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6F2AF4" w14:textId="77777777" w:rsidR="00D1774E" w:rsidRPr="00C60FF7" w:rsidRDefault="00D1774E" w:rsidP="00D1774E">
      <w:pPr>
        <w:rPr>
          <w:color w:val="01AF4B"/>
        </w:rPr>
      </w:pPr>
      <w:r w:rsidRPr="00C60FF7">
        <w:rPr>
          <w:color w:val="01AF4B"/>
        </w:rPr>
        <w:t xml:space="preserve">[Insert your organization </w:t>
      </w:r>
      <w:r w:rsidRPr="00F272AA">
        <w:rPr>
          <w:color w:val="01AF4B"/>
        </w:rPr>
        <w:t>logo</w:t>
      </w:r>
      <w:r w:rsidRPr="00C60FF7">
        <w:rPr>
          <w:color w:val="01AF4B"/>
        </w:rPr>
        <w:t>]</w:t>
      </w:r>
    </w:p>
    <w:p w14:paraId="5ACF7AF3" w14:textId="77777777" w:rsidR="00D1774E" w:rsidRPr="005233A7" w:rsidRDefault="00D1774E" w:rsidP="00D1774E"/>
    <w:p w14:paraId="64ACB1D7" w14:textId="5A83E615" w:rsidR="00D1774E" w:rsidRPr="005A5B46" w:rsidRDefault="00D1774E" w:rsidP="00D1774E">
      <w:pPr>
        <w:pStyle w:val="Heading1"/>
        <w:rPr>
          <w:color w:val="7B7B7B" w:themeColor="accent3" w:themeShade="BF"/>
        </w:rPr>
      </w:pPr>
      <w:r w:rsidRPr="005B444A">
        <w:t>Increase your impact</w:t>
      </w:r>
      <w:r>
        <w:t>.</w:t>
      </w:r>
      <w:r w:rsidRPr="005B444A">
        <w:t xml:space="preserve"> </w:t>
      </w:r>
      <w:r>
        <w:t xml:space="preserve">Give </w:t>
      </w:r>
      <w:r w:rsidRPr="005B444A">
        <w:t xml:space="preserve">a </w:t>
      </w:r>
      <w:r w:rsidRPr="00F272AA">
        <w:rPr>
          <w:color w:val="01AF4B"/>
        </w:rPr>
        <w:t xml:space="preserve">[monthly] </w:t>
      </w:r>
      <w:r w:rsidRPr="005B444A">
        <w:t xml:space="preserve">donation to </w:t>
      </w:r>
      <w:r w:rsidRPr="00F272AA">
        <w:rPr>
          <w:color w:val="01AF4B"/>
        </w:rPr>
        <w:t xml:space="preserve">[Insert Your Organization Name] </w:t>
      </w:r>
      <w:r w:rsidRPr="005B444A">
        <w:t xml:space="preserve">using </w:t>
      </w:r>
      <w:r>
        <w:t>D</w:t>
      </w:r>
      <w:r w:rsidRPr="005B444A">
        <w:t xml:space="preserve">irect </w:t>
      </w:r>
      <w:r>
        <w:t>Payment</w:t>
      </w:r>
      <w:r w:rsidRPr="005B444A">
        <w:t xml:space="preserve">. </w:t>
      </w:r>
    </w:p>
    <w:p w14:paraId="502F5EB8" w14:textId="77777777" w:rsidR="00D1774E" w:rsidRPr="005A5B46" w:rsidRDefault="00D1774E" w:rsidP="00D1774E">
      <w:pPr>
        <w:jc w:val="center"/>
        <w:rPr>
          <w:rFonts w:ascii="Arial" w:hAnsi="Arial"/>
          <w:b/>
          <w:color w:val="7B7B7B" w:themeColor="accent3" w:themeShade="BF"/>
          <w:sz w:val="40"/>
          <w:szCs w:val="40"/>
        </w:rPr>
      </w:pPr>
    </w:p>
    <w:p w14:paraId="44519BF9" w14:textId="23E966C1" w:rsidR="00D1774E" w:rsidRPr="00AE229A" w:rsidRDefault="00D1774E" w:rsidP="00D1774E">
      <w:r w:rsidRPr="005A5B46">
        <w:t>We could</w:t>
      </w:r>
      <w:r>
        <w:t xml:space="preserve"> not </w:t>
      </w:r>
      <w:r w:rsidRPr="005A5B46">
        <w:t>accomplish</w:t>
      </w:r>
      <w:r>
        <w:t xml:space="preserve"> </w:t>
      </w:r>
      <w:r w:rsidRPr="005A5B46">
        <w:t xml:space="preserve">what we do without </w:t>
      </w:r>
      <w:r>
        <w:t>our donors</w:t>
      </w:r>
      <w:r w:rsidRPr="005A5B46">
        <w:t xml:space="preserve">. </w:t>
      </w:r>
      <w:r>
        <w:t>And w</w:t>
      </w:r>
      <w:r w:rsidRPr="00AE229A">
        <w:t>hile we appreciate every one of our supporters, the key to our success is sustaining donor</w:t>
      </w:r>
      <w:r w:rsidR="00A603C8">
        <w:t>s</w:t>
      </w:r>
      <w:r w:rsidRPr="00AE229A">
        <w:t xml:space="preserve"> who contribute a set amount </w:t>
      </w:r>
      <w:r w:rsidRPr="00F272AA">
        <w:rPr>
          <w:color w:val="01AF4B"/>
        </w:rPr>
        <w:t>[each month]</w:t>
      </w:r>
      <w:r w:rsidRPr="00AE229A">
        <w:t xml:space="preserve">. Regular, ongoing gifts are a boon to a nonprofit. They make it easier for us to </w:t>
      </w:r>
      <w:r>
        <w:t xml:space="preserve">accomplish our goals </w:t>
      </w:r>
      <w:r w:rsidRPr="00AE229A">
        <w:t>today and plan ahead.</w:t>
      </w:r>
    </w:p>
    <w:p w14:paraId="09D98537" w14:textId="77777777" w:rsidR="00D1774E" w:rsidRPr="008A0366" w:rsidRDefault="00D1774E" w:rsidP="00D1774E">
      <w:pPr>
        <w:rPr>
          <w:color w:val="000000" w:themeColor="text1"/>
        </w:rPr>
      </w:pPr>
      <w:r w:rsidRPr="008A0366">
        <w:rPr>
          <w:color w:val="000000" w:themeColor="text1"/>
        </w:rPr>
        <w:t xml:space="preserve"> </w:t>
      </w:r>
    </w:p>
    <w:p w14:paraId="78D835B7" w14:textId="4AFEF159" w:rsidR="00D1774E" w:rsidRPr="008A0366" w:rsidRDefault="00D1774E" w:rsidP="00D1774E">
      <w:pPr>
        <w:rPr>
          <w:color w:val="000000" w:themeColor="text1"/>
        </w:rPr>
      </w:pPr>
      <w:r w:rsidRPr="008A0366">
        <w:rPr>
          <w:color w:val="000000" w:themeColor="text1"/>
        </w:rPr>
        <w:t>Whether you’re a new or returning</w:t>
      </w:r>
      <w:r w:rsidR="00374BC7">
        <w:rPr>
          <w:color w:val="000000" w:themeColor="text1"/>
        </w:rPr>
        <w:t xml:space="preserve"> donor</w:t>
      </w:r>
      <w:r w:rsidRPr="008A0366">
        <w:rPr>
          <w:color w:val="000000" w:themeColor="text1"/>
        </w:rPr>
        <w:t xml:space="preserve">, it’s easy </w:t>
      </w:r>
      <w:r>
        <w:rPr>
          <w:color w:val="000000" w:themeColor="text1"/>
        </w:rPr>
        <w:t xml:space="preserve">and secure </w:t>
      </w:r>
      <w:r w:rsidRPr="008A0366">
        <w:rPr>
          <w:color w:val="000000" w:themeColor="text1"/>
        </w:rPr>
        <w:t xml:space="preserve">to set up a recurring payment directly from your </w:t>
      </w:r>
      <w:r w:rsidR="000D2AC1">
        <w:rPr>
          <w:color w:val="000000" w:themeColor="text1"/>
        </w:rPr>
        <w:t xml:space="preserve">checking or savings </w:t>
      </w:r>
      <w:r w:rsidRPr="008A0366">
        <w:rPr>
          <w:color w:val="000000" w:themeColor="text1"/>
        </w:rPr>
        <w:t xml:space="preserve">account — </w:t>
      </w:r>
      <w:r w:rsidR="00BF2193">
        <w:t>much like your car, rent, or mortgage payments</w:t>
      </w:r>
      <w:r w:rsidRPr="008A0366">
        <w:rPr>
          <w:color w:val="000000" w:themeColor="text1"/>
        </w:rPr>
        <w:t>.</w:t>
      </w:r>
    </w:p>
    <w:p w14:paraId="1991AA2A" w14:textId="77777777" w:rsidR="00D1774E" w:rsidRDefault="00D1774E" w:rsidP="00D1774E">
      <w:pPr>
        <w:rPr>
          <w:color w:val="538135" w:themeColor="accent6" w:themeShade="BF"/>
        </w:rPr>
      </w:pPr>
    </w:p>
    <w:p w14:paraId="0439CA54" w14:textId="111E9ACF" w:rsidR="00D1774E" w:rsidRDefault="00D1774E" w:rsidP="00D1774E">
      <w:r w:rsidRPr="005A5B46">
        <w:t xml:space="preserve">When you use </w:t>
      </w:r>
      <w:r>
        <w:t>D</w:t>
      </w:r>
      <w:r w:rsidRPr="005A5B46">
        <w:t xml:space="preserve">irect </w:t>
      </w:r>
      <w:r>
        <w:t>Payments</w:t>
      </w:r>
      <w:r w:rsidRPr="005A5B46">
        <w:t xml:space="preserve">, </w:t>
      </w:r>
      <w:r>
        <w:t>rather than other payment options, more of your</w:t>
      </w:r>
      <w:r w:rsidRPr="005A5B46">
        <w:t xml:space="preserve"> gift goes toward our organization</w:t>
      </w:r>
      <w:r>
        <w:t xml:space="preserve"> and is used for what matters to you </w:t>
      </w:r>
      <w:r w:rsidRPr="005A5B46">
        <w:t>—</w:t>
      </w:r>
      <w:r>
        <w:t xml:space="preserve"> </w:t>
      </w:r>
      <w:r w:rsidRPr="005A5B46">
        <w:t xml:space="preserve">not to </w:t>
      </w:r>
      <w:r>
        <w:t xml:space="preserve">the cost of </w:t>
      </w:r>
      <w:r w:rsidRPr="005A5B46">
        <w:t xml:space="preserve">processing the payment. </w:t>
      </w:r>
    </w:p>
    <w:p w14:paraId="3813AD6A" w14:textId="77777777" w:rsidR="00D1774E" w:rsidRPr="005A5B46" w:rsidRDefault="00D1774E" w:rsidP="00D1774E"/>
    <w:p w14:paraId="65F09E7C" w14:textId="41504154" w:rsidR="00D1774E" w:rsidRPr="005A5B46" w:rsidRDefault="00D1774E" w:rsidP="00D1774E">
      <w:r w:rsidRPr="005A5B46">
        <w:t>Go to</w:t>
      </w:r>
      <w:r w:rsidRPr="00F272AA">
        <w:rPr>
          <w:color w:val="01AF4B"/>
        </w:rPr>
        <w:t xml:space="preserve"> [insert your URL]</w:t>
      </w:r>
      <w:r w:rsidRPr="005A5B46">
        <w:t xml:space="preserve"> to get started. </w:t>
      </w:r>
      <w:r w:rsidR="00A603C8">
        <w:t>T</w:t>
      </w:r>
      <w:r w:rsidRPr="005A5B46">
        <w:t xml:space="preserve">hank you for </w:t>
      </w:r>
      <w:r>
        <w:t xml:space="preserve">your </w:t>
      </w:r>
      <w:r w:rsidRPr="00FB3C55">
        <w:rPr>
          <w:color w:val="000000" w:themeColor="text1"/>
        </w:rPr>
        <w:t>gift</w:t>
      </w:r>
      <w:r>
        <w:t xml:space="preserve"> to</w:t>
      </w:r>
      <w:r w:rsidRPr="005A5B46">
        <w:rPr>
          <w:color w:val="FF0000"/>
        </w:rPr>
        <w:t xml:space="preserve"> </w:t>
      </w:r>
      <w:r w:rsidRPr="00F272AA">
        <w:rPr>
          <w:color w:val="01AF4B"/>
        </w:rPr>
        <w:t>[organization name]</w:t>
      </w:r>
      <w:r w:rsidRPr="005A5B46">
        <w:t>.</w:t>
      </w:r>
    </w:p>
    <w:p w14:paraId="5AFCF93A" w14:textId="77777777" w:rsidR="00D1774E" w:rsidRPr="005A5B46" w:rsidRDefault="00D1774E" w:rsidP="00D1774E"/>
    <w:p w14:paraId="35F1FB6A" w14:textId="77777777" w:rsidR="00D1774E" w:rsidRPr="005A5B46" w:rsidRDefault="00D1774E" w:rsidP="00D1774E"/>
    <w:p w14:paraId="1F46E714" w14:textId="77777777" w:rsidR="00D1774E" w:rsidRPr="005A5B46" w:rsidRDefault="00D1774E" w:rsidP="00D1774E">
      <w:r w:rsidRPr="005A5B46">
        <w:t xml:space="preserve">Sincerely, </w:t>
      </w:r>
    </w:p>
    <w:p w14:paraId="7E1BAE5F" w14:textId="77777777" w:rsidR="00D1774E" w:rsidRPr="00F272AA" w:rsidRDefault="00D1774E" w:rsidP="00D1774E">
      <w:pPr>
        <w:rPr>
          <w:color w:val="01AF4B"/>
        </w:rPr>
      </w:pPr>
    </w:p>
    <w:p w14:paraId="06FD76FD" w14:textId="77777777" w:rsidR="00D1774E" w:rsidRPr="00F272AA" w:rsidRDefault="00D1774E" w:rsidP="00D1774E">
      <w:pPr>
        <w:rPr>
          <w:color w:val="01AF4B"/>
        </w:rPr>
      </w:pPr>
      <w:r w:rsidRPr="00F272AA">
        <w:rPr>
          <w:color w:val="01AF4B"/>
        </w:rPr>
        <w:t>[Signature]</w:t>
      </w:r>
    </w:p>
    <w:p w14:paraId="44CA80C8" w14:textId="77777777" w:rsidR="00D1774E" w:rsidRPr="00F272AA" w:rsidRDefault="00D1774E" w:rsidP="00D1774E">
      <w:pPr>
        <w:rPr>
          <w:color w:val="01AF4B"/>
        </w:rPr>
      </w:pPr>
    </w:p>
    <w:p w14:paraId="6B2C2ADE" w14:textId="5E1DF1AF" w:rsidR="001E7F05" w:rsidRPr="00D1774E" w:rsidRDefault="00D1774E" w:rsidP="00EC006D">
      <w:pPr>
        <w:rPr>
          <w:color w:val="01AF4B"/>
        </w:rPr>
      </w:pPr>
      <w:r w:rsidRPr="00F272AA">
        <w:rPr>
          <w:color w:val="01AF4B"/>
        </w:rPr>
        <w:t>[Name, title of the person signing the letter]</w:t>
      </w:r>
    </w:p>
    <w:p w14:paraId="6C9B6F5B" w14:textId="176FCA6F" w:rsidR="001E7F05" w:rsidRDefault="001E7F05" w:rsidP="00EC006D"/>
    <w:p w14:paraId="36B5B81A" w14:textId="77777777" w:rsidR="00222113" w:rsidRDefault="00222113" w:rsidP="00EC006D"/>
    <w:p w14:paraId="3D572695" w14:textId="4D441E78" w:rsidR="001E7F05" w:rsidRPr="00492272" w:rsidRDefault="001E7F05" w:rsidP="00EC006D"/>
    <w:p w14:paraId="3D49F8D0" w14:textId="007BC6C9" w:rsidR="001E7F05" w:rsidRPr="00492272" w:rsidRDefault="001E7F05" w:rsidP="00EC006D">
      <w:bookmarkStart w:id="0" w:name="_GoBack"/>
      <w:bookmarkEnd w:id="0"/>
    </w:p>
    <w:p w14:paraId="44ECF6A2" w14:textId="341FC5DA" w:rsidR="001E7F05" w:rsidRPr="00492272" w:rsidRDefault="001E7F05" w:rsidP="00EC006D"/>
    <w:p w14:paraId="59283876" w14:textId="41F6156F" w:rsidR="001E7F05" w:rsidRPr="00492272" w:rsidRDefault="00AC4889" w:rsidP="009D69DD">
      <w:pPr>
        <w:ind w:left="36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D05C3E6" wp14:editId="22F3EF69">
                <wp:simplePos x="0" y="0"/>
                <wp:positionH relativeFrom="column">
                  <wp:posOffset>-731520</wp:posOffset>
                </wp:positionH>
                <wp:positionV relativeFrom="paragraph">
                  <wp:posOffset>546735</wp:posOffset>
                </wp:positionV>
                <wp:extent cx="7772400" cy="1805940"/>
                <wp:effectExtent l="0" t="0" r="0" b="381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805940"/>
                          <a:chOff x="0" y="0"/>
                          <a:chExt cx="7772400" cy="180594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A picture containing outdoor, large, rain, group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780"/>
                          <a:stretch/>
                        </pic:blipFill>
                        <pic:spPr bwMode="auto">
                          <a:xfrm>
                            <a:off x="0" y="0"/>
                            <a:ext cx="7772400" cy="180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 descr="A picture containing 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4375" y="600075"/>
                            <a:ext cx="1925955" cy="5029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3057525" y="514350"/>
                            <a:ext cx="3803515" cy="739302"/>
                          </a:xfrm>
                          <a:prstGeom prst="rect">
                            <a:avLst/>
                          </a:prstGeom>
                          <a:solidFill>
                            <a:schemeClr val="lt1">
                              <a:alpha val="0"/>
                            </a:schemeClr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316265F" w14:textId="3CC923A3" w:rsidR="00D1774E" w:rsidRPr="00D1774E" w:rsidRDefault="00D1774E" w:rsidP="00D1774E">
                              <w:pPr>
                                <w:rPr>
                                  <w:b/>
                                  <w:bCs/>
                                </w:rPr>
                              </w:pPr>
                              <w:r w:rsidRPr="00D1774E">
                                <w:rPr>
                                  <w:b/>
                                  <w:bCs/>
                                </w:rPr>
                                <w:t xml:space="preserve">Learn more about </w:t>
                              </w:r>
                              <w:r w:rsidRPr="00D1774E">
                                <w:rPr>
                                  <w:b/>
                                  <w:bCs/>
                                  <w:color w:val="01AF4B"/>
                                </w:rPr>
                                <w:t>[Insert Organization Name with hyperlinked URL]</w:t>
                              </w:r>
                              <w:r w:rsidRPr="00D1774E">
                                <w:rPr>
                                  <w:b/>
                                  <w:bCs/>
                                </w:rPr>
                                <w:t xml:space="preserve"> </w:t>
                              </w:r>
                              <w:r w:rsidRPr="00D1774E">
                                <w:rPr>
                                  <w:b/>
                                  <w:bCs/>
                                  <w:color w:val="01AF4B"/>
                                </w:rPr>
                                <w:t>[OR replace with entire organization’s letterhead]</w:t>
                              </w:r>
                            </w:p>
                            <w:p w14:paraId="7B57EB4E" w14:textId="69DB2ACA" w:rsidR="00CC18BA" w:rsidRPr="00D1774E" w:rsidRDefault="00CC18BA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05C3E6" id="Group 1" o:spid="_x0000_s1026" style="position:absolute;left:0;text-align:left;margin-left:-57.6pt;margin-top:43.05pt;width:612pt;height:142.2pt;z-index:251664384" coordsize="77724,180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A picture containing outdoor, large, rain, group&#10;&#10;Description automatically generated" style="position:absolute;width:77724;height:18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">
                  <v:imagedata r:id="rId8" o:title="A picture containing outdoor, large, rain, group&#10;&#10;Description automatically generated" croptop="36556f"/>
                </v:shape>
                <v:shape id="Picture 2" o:spid="_x0000_s1028" type="#_x0000_t75" alt="A picture containing shape&#10;&#10;Description automatically generated" style="position:absolute;left:7143;top:6000;width:19260;height:5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">
                  <v:imagedata r:id="rId9" o:title="A picture containing shape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left:30575;top:5143;width:38035;height:73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" fillcolor="white [3201]" stroked="f" strokeweight=".5pt">
                  <v:fill opacity="0"/>
                  <v:textbox>
                    <w:txbxContent>
                      <w:p w14:paraId="2316265F" w14:textId="3CC923A3" w:rsidR="00D1774E" w:rsidRPr="00D1774E" w:rsidRDefault="00D1774E" w:rsidP="00D1774E">
                        <w:pPr>
                          <w:rPr>
                            <w:b/>
                            <w:bCs/>
                          </w:rPr>
                        </w:pPr>
                        <w:r w:rsidRPr="00D1774E">
                          <w:rPr>
                            <w:b/>
                            <w:bCs/>
                          </w:rPr>
                          <w:t xml:space="preserve">Learn more about </w:t>
                        </w:r>
                        <w:r w:rsidRPr="00D1774E">
                          <w:rPr>
                            <w:b/>
                            <w:bCs/>
                            <w:color w:val="01AF4B"/>
                          </w:rPr>
                          <w:t>[Insert Organization Name with hyperlinked URL]</w:t>
                        </w:r>
                        <w:r w:rsidRPr="00D1774E">
                          <w:rPr>
                            <w:b/>
                            <w:bCs/>
                          </w:rPr>
                          <w:t xml:space="preserve"> </w:t>
                        </w:r>
                        <w:r w:rsidRPr="00D1774E">
                          <w:rPr>
                            <w:b/>
                            <w:bCs/>
                            <w:color w:val="01AF4B"/>
                          </w:rPr>
                          <w:t>[OR replace with entire organization’s letterhead]</w:t>
                        </w:r>
                      </w:p>
                      <w:p w14:paraId="7B57EB4E" w14:textId="69DB2ACA" w:rsidR="00CC18BA" w:rsidRPr="00D1774E" w:rsidRDefault="00CC18BA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1E7F05" w:rsidRPr="00492272">
        <w:br/>
      </w:r>
    </w:p>
    <w:sectPr w:rsidR="001E7F05" w:rsidRPr="00492272" w:rsidSect="00CC18BA">
      <w:pgSz w:w="12240" w:h="15840"/>
      <w:pgMar w:top="994" w:right="1152" w:bottom="1152" w:left="1152" w:header="720" w:footer="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9562BF" w16cex:dateUtc="2020-12-29T13:09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22971B" w14:textId="77777777" w:rsidR="00EC0463" w:rsidRDefault="00EC0463" w:rsidP="005233A7">
      <w:r>
        <w:separator/>
      </w:r>
    </w:p>
  </w:endnote>
  <w:endnote w:type="continuationSeparator" w:id="0">
    <w:p w14:paraId="2517965C" w14:textId="77777777" w:rsidR="00EC0463" w:rsidRDefault="00EC0463" w:rsidP="005233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53672A0-F1AE-40A6-B828-05BC75421B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dikal">
    <w:altName w:val="Calibri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4579C7C6-0619-4643-8C05-A8B87F38999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977F35F-B447-477D-88C6-018EE91623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8E3F35A" w14:textId="77777777" w:rsidR="00EC0463" w:rsidRDefault="00EC0463" w:rsidP="005233A7">
      <w:r>
        <w:separator/>
      </w:r>
    </w:p>
  </w:footnote>
  <w:footnote w:type="continuationSeparator" w:id="0">
    <w:p w14:paraId="66DB9E64" w14:textId="77777777" w:rsidR="00EC0463" w:rsidRDefault="00EC0463" w:rsidP="005233A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3A7"/>
    <w:rsid w:val="00052BF8"/>
    <w:rsid w:val="00054524"/>
    <w:rsid w:val="000D2AC1"/>
    <w:rsid w:val="0017773D"/>
    <w:rsid w:val="00184B35"/>
    <w:rsid w:val="001B4A51"/>
    <w:rsid w:val="001C5022"/>
    <w:rsid w:val="001E7F05"/>
    <w:rsid w:val="00216CA5"/>
    <w:rsid w:val="00222113"/>
    <w:rsid w:val="00256291"/>
    <w:rsid w:val="003141CE"/>
    <w:rsid w:val="00374BC7"/>
    <w:rsid w:val="003B44BB"/>
    <w:rsid w:val="003F3A00"/>
    <w:rsid w:val="00441A61"/>
    <w:rsid w:val="00477349"/>
    <w:rsid w:val="004860F7"/>
    <w:rsid w:val="00492272"/>
    <w:rsid w:val="005233A7"/>
    <w:rsid w:val="00536265"/>
    <w:rsid w:val="006E0215"/>
    <w:rsid w:val="00794DBD"/>
    <w:rsid w:val="007F43A3"/>
    <w:rsid w:val="0088706A"/>
    <w:rsid w:val="008D16D8"/>
    <w:rsid w:val="008E20AD"/>
    <w:rsid w:val="00961F57"/>
    <w:rsid w:val="009D69DD"/>
    <w:rsid w:val="00A603C8"/>
    <w:rsid w:val="00A65B8B"/>
    <w:rsid w:val="00AC4889"/>
    <w:rsid w:val="00B22F7C"/>
    <w:rsid w:val="00B64025"/>
    <w:rsid w:val="00BA3FC5"/>
    <w:rsid w:val="00BF2193"/>
    <w:rsid w:val="00C02FCC"/>
    <w:rsid w:val="00C528FD"/>
    <w:rsid w:val="00C60FF7"/>
    <w:rsid w:val="00C71877"/>
    <w:rsid w:val="00C7697D"/>
    <w:rsid w:val="00CC18BA"/>
    <w:rsid w:val="00D02A31"/>
    <w:rsid w:val="00D1774E"/>
    <w:rsid w:val="00D94231"/>
    <w:rsid w:val="00E0584F"/>
    <w:rsid w:val="00EC006D"/>
    <w:rsid w:val="00EC0463"/>
    <w:rsid w:val="00EF7E00"/>
    <w:rsid w:val="00F42399"/>
    <w:rsid w:val="00F66539"/>
    <w:rsid w:val="00F82271"/>
    <w:rsid w:val="00FD4948"/>
    <w:rsid w:val="00FF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70D07D"/>
  <w15:chartTrackingRefBased/>
  <w15:docId w15:val="{9166B1FA-53D9-9F41-9503-CC37146F0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0578"/>
    <w:pPr>
      <w:spacing w:line="320" w:lineRule="exact"/>
    </w:pPr>
    <w:rPr>
      <w:rFonts w:ascii="Radikal" w:eastAsiaTheme="minorEastAsia" w:hAnsi="Radik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F0578"/>
    <w:pPr>
      <w:spacing w:line="680" w:lineRule="exact"/>
      <w:outlineLvl w:val="0"/>
    </w:pPr>
    <w:rPr>
      <w:b/>
      <w:bCs/>
      <w:sz w:val="56"/>
      <w:szCs w:val="56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F66539"/>
    <w:pPr>
      <w:outlineLvl w:val="1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33A7"/>
    <w:rPr>
      <w:rFonts w:ascii="Times New Roman" w:eastAsiaTheme="minorEastAsia" w:hAnsi="Times New Roman"/>
    </w:rPr>
  </w:style>
  <w:style w:type="paragraph" w:styleId="Footer">
    <w:name w:val="footer"/>
    <w:basedOn w:val="Normal"/>
    <w:link w:val="FooterChar"/>
    <w:uiPriority w:val="99"/>
    <w:unhideWhenUsed/>
    <w:rsid w:val="005233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33A7"/>
    <w:rPr>
      <w:rFonts w:ascii="Times New Roman" w:eastAsiaTheme="minorEastAsia" w:hAnsi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FF0578"/>
    <w:rPr>
      <w:rFonts w:ascii="Radikal" w:eastAsiaTheme="minorEastAsia" w:hAnsi="Radikal" w:cs="Arial"/>
      <w:b/>
      <w:bCs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5233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33A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233A7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F66539"/>
    <w:rPr>
      <w:rFonts w:ascii="Radikal" w:eastAsiaTheme="minorEastAsia" w:hAnsi="Radikal" w:cs="Arial"/>
      <w:b/>
      <w:bCs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03C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03C8"/>
    <w:rPr>
      <w:rFonts w:ascii="Segoe UI" w:eastAsiaTheme="minorEastAsia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EF7E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7E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7E00"/>
    <w:rPr>
      <w:rFonts w:ascii="Radikal" w:eastAsiaTheme="minorEastAsia" w:hAnsi="Radik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7E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7E00"/>
    <w:rPr>
      <w:rFonts w:ascii="Radikal" w:eastAsiaTheme="minorEastAsia" w:hAnsi="Radik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405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151</Words>
  <Characters>864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Wind</dc:creator>
  <cp:keywords/>
  <dc:description/>
  <cp:lastModifiedBy>Elizabeth Farren</cp:lastModifiedBy>
  <cp:revision>2</cp:revision>
  <cp:lastPrinted>2020-12-23T19:35:00Z</cp:lastPrinted>
  <dcterms:created xsi:type="dcterms:W3CDTF">2021-01-11T20:09:00Z</dcterms:created>
  <dcterms:modified xsi:type="dcterms:W3CDTF">2021-01-11T20:09:00Z</dcterms:modified>
</cp:coreProperties>
</file>