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6CE9" w14:textId="77777777" w:rsidR="00955B93" w:rsidRDefault="00955B93" w:rsidP="00955B9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</w:rPr>
        <w:drawing>
          <wp:inline distT="0" distB="0" distL="0" distR="0" wp14:anchorId="04F7F8C9" wp14:editId="228C428A">
            <wp:extent cx="2855403" cy="747713"/>
            <wp:effectExtent l="0" t="0" r="254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ha Logo 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492" cy="74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365B0" w14:textId="77777777" w:rsidR="00955B93" w:rsidRDefault="00955B93" w:rsidP="00955B9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02FDEC22" w14:textId="25DC715B" w:rsidR="00BB523B" w:rsidRDefault="00376AAF" w:rsidP="00955B9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955B93">
        <w:rPr>
          <w:rFonts w:ascii="Arial" w:eastAsia="Times New Roman" w:hAnsi="Arial" w:cs="Arial"/>
          <w:b/>
          <w:bCs/>
          <w:color w:val="000000"/>
          <w:sz w:val="36"/>
          <w:szCs w:val="36"/>
        </w:rPr>
        <w:t>Sample Social</w:t>
      </w:r>
      <w:r w:rsidR="00955B93" w:rsidRPr="00955B9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Media for #DirectDepositDelivers</w:t>
      </w:r>
    </w:p>
    <w:p w14:paraId="14F585B4" w14:textId="77777777" w:rsidR="00955B93" w:rsidRPr="00955B93" w:rsidRDefault="00955B93" w:rsidP="00955B9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14:paraId="399E3EAB" w14:textId="77777777" w:rsidR="00A508A6" w:rsidRPr="006B5CC4" w:rsidRDefault="00A508A6" w:rsidP="00800FB9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000000"/>
        </w:rPr>
      </w:pPr>
    </w:p>
    <w:p w14:paraId="389C84FE" w14:textId="77EB4A8B" w:rsidR="00973146" w:rsidRPr="006B5CC4" w:rsidRDefault="00955B93" w:rsidP="007E24FE">
      <w:pPr>
        <w:spacing w:after="0" w:line="240" w:lineRule="auto"/>
        <w:contextualSpacing/>
        <w:rPr>
          <w:rFonts w:ascii="Arial" w:hAnsi="Arial" w:cs="Arial"/>
          <w:color w:val="201F1E"/>
        </w:rPr>
      </w:pPr>
      <w:r>
        <w:rPr>
          <w:rFonts w:ascii="Arial" w:hAnsi="Arial" w:cs="Arial"/>
          <w:noProof/>
          <w:color w:val="201F1E"/>
        </w:rPr>
        <mc:AlternateContent>
          <mc:Choice Requires="wpg">
            <w:drawing>
              <wp:inline distT="0" distB="0" distL="0" distR="0" wp14:anchorId="1897A851" wp14:editId="5D1DB634">
                <wp:extent cx="914400" cy="457200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457200"/>
                          <a:chOff x="0" y="0"/>
                          <a:chExt cx="5943600" cy="257891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35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223538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4B2A31" w14:textId="60C47FCF" w:rsidR="00955B93" w:rsidRPr="00955B93" w:rsidRDefault="002D03E6" w:rsidP="00955B9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955B93" w:rsidRPr="00955B9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55B93" w:rsidRPr="00955B9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955B93" w:rsidRPr="00955B9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7A851" id="Group 7" o:spid="_x0000_s1026" style="width:1in;height:36pt;mso-position-horizontal-relative:char;mso-position-vertical-relative:line" coordsize="59436,25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436;height:22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22353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34B2A31" w14:textId="60C47FCF" w:rsidR="00955B93" w:rsidRPr="00955B93" w:rsidRDefault="00955B93" w:rsidP="00955B9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955B9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55B9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955B93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35BCF7" w14:textId="1AEBF7DC" w:rsidR="00F17DCA" w:rsidRPr="00955B93" w:rsidRDefault="00F17DCA" w:rsidP="00800FB9">
      <w:pPr>
        <w:spacing w:after="0" w:line="240" w:lineRule="auto"/>
        <w:contextualSpacing/>
        <w:rPr>
          <w:rFonts w:ascii="Arial" w:eastAsia="Times New Roman" w:hAnsi="Arial" w:cs="Arial"/>
          <w:b/>
          <w:color w:val="000000"/>
        </w:rPr>
      </w:pPr>
      <w:r w:rsidRPr="00955B93">
        <w:rPr>
          <w:rFonts w:ascii="Arial" w:eastAsia="Times New Roman" w:hAnsi="Arial" w:cs="Arial"/>
          <w:b/>
          <w:color w:val="000000"/>
        </w:rPr>
        <w:t xml:space="preserve">For </w:t>
      </w:r>
      <w:r w:rsidR="00955B93">
        <w:rPr>
          <w:rFonts w:ascii="Arial" w:eastAsia="Times New Roman" w:hAnsi="Arial" w:cs="Arial"/>
          <w:b/>
          <w:color w:val="000000"/>
        </w:rPr>
        <w:t>E</w:t>
      </w:r>
      <w:r w:rsidRPr="00955B93">
        <w:rPr>
          <w:rFonts w:ascii="Arial" w:eastAsia="Times New Roman" w:hAnsi="Arial" w:cs="Arial"/>
          <w:b/>
          <w:color w:val="000000"/>
        </w:rPr>
        <w:t>mployers</w:t>
      </w:r>
    </w:p>
    <w:p w14:paraId="71172AE6" w14:textId="77777777" w:rsidR="00FB635E" w:rsidRPr="006B5CC4" w:rsidRDefault="00FB635E" w:rsidP="00BB523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0CF6034C" w14:textId="235424E2" w:rsidR="00F17DCA" w:rsidRPr="006B5CC4" w:rsidRDefault="00FB635E" w:rsidP="00F17DC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#DirectDeposit helps give our employees control over their finances.</w:t>
      </w:r>
      <w:bookmarkStart w:id="0" w:name="_Hlk46315428"/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4A0570"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Whether they’re in the office or working from home</w:t>
      </w:r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 #</w:t>
      </w:r>
      <w:r w:rsidRPr="006B5CC4">
        <w:rPr>
          <w:rStyle w:val="mark91pfy3mpl"/>
          <w:rFonts w:ascii="Arial" w:hAnsi="Arial" w:cs="Arial"/>
          <w:color w:val="000000"/>
          <w:sz w:val="22"/>
          <w:szCs w:val="22"/>
          <w:bdr w:val="none" w:sz="0" w:space="0" w:color="auto" w:frame="1"/>
        </w:rPr>
        <w:t>Direct</w:t>
      </w:r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DepositDelivers their pay on time, every time.</w:t>
      </w:r>
      <w:bookmarkEnd w:id="0"/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Learn more at </w:t>
      </w:r>
      <w:r w:rsidR="008E4A3E"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directdepositdelivers.org</w:t>
      </w:r>
      <w:r w:rsidR="00955B9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</w:p>
    <w:p w14:paraId="47D87D8C" w14:textId="61CD4AB8" w:rsidR="00FB635E" w:rsidRPr="006B5CC4" w:rsidRDefault="00F17DCA" w:rsidP="00F17DC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6B5CC4">
        <w:rPr>
          <w:rFonts w:ascii="Arial" w:hAnsi="Arial" w:cs="Arial"/>
          <w:color w:val="201F1E"/>
          <w:sz w:val="22"/>
          <w:szCs w:val="22"/>
        </w:rPr>
        <w:t>We use #DirectDeposit because it’s hassle-f</w:t>
      </w:r>
      <w:r w:rsidR="00F37C74" w:rsidRPr="006B5CC4">
        <w:rPr>
          <w:rFonts w:ascii="Arial" w:hAnsi="Arial" w:cs="Arial"/>
          <w:color w:val="201F1E"/>
          <w:sz w:val="22"/>
          <w:szCs w:val="22"/>
        </w:rPr>
        <w:t>r</w:t>
      </w:r>
      <w:r w:rsidRPr="006B5CC4">
        <w:rPr>
          <w:rFonts w:ascii="Arial" w:hAnsi="Arial" w:cs="Arial"/>
          <w:color w:val="201F1E"/>
          <w:sz w:val="22"/>
          <w:szCs w:val="22"/>
        </w:rPr>
        <w:t xml:space="preserve">ee, convenient and dependable. </w:t>
      </w:r>
      <w:r w:rsidR="00254D3B"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It’s tested and proven, providing</w:t>
      </w:r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our </w:t>
      </w:r>
      <w:r w:rsidR="007E24FE"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emplo</w:t>
      </w:r>
      <w:r w:rsidR="00BA2C47"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ye</w:t>
      </w:r>
      <w:r w:rsidR="007E24FE"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es</w:t>
      </w:r>
      <w:r w:rsidR="00254D3B"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with safe, consistent and reliable access to their pay. </w:t>
      </w:r>
      <w:r w:rsidR="008E4A3E"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directdepositdelivers.org</w:t>
      </w:r>
    </w:p>
    <w:p w14:paraId="2FD5EF69" w14:textId="77777777" w:rsidR="00F17DCA" w:rsidRPr="006B5CC4" w:rsidRDefault="00F17DCA" w:rsidP="00254D3B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201F1E"/>
          <w:sz w:val="22"/>
          <w:szCs w:val="22"/>
        </w:rPr>
      </w:pPr>
    </w:p>
    <w:p w14:paraId="07B3F986" w14:textId="699069C4" w:rsidR="00F17DCA" w:rsidRPr="006B5CC4" w:rsidRDefault="00F17DCA" w:rsidP="00F17DCA">
      <w:pPr>
        <w:rPr>
          <w:rFonts w:ascii="Arial" w:hAnsi="Arial" w:cs="Arial"/>
          <w:color w:val="000000"/>
          <w:bdr w:val="none" w:sz="0" w:space="0" w:color="auto" w:frame="1"/>
        </w:rPr>
      </w:pPr>
      <w:r w:rsidRPr="00955B93">
        <w:rPr>
          <w:rFonts w:ascii="Arial" w:hAnsi="Arial" w:cs="Arial"/>
          <w:b/>
          <w:color w:val="000000"/>
          <w:bdr w:val="none" w:sz="0" w:space="0" w:color="auto" w:frame="1"/>
        </w:rPr>
        <w:t>For Employees</w:t>
      </w:r>
    </w:p>
    <w:p w14:paraId="0D53A97D" w14:textId="6E17BDB4" w:rsidR="00F17DCA" w:rsidRPr="006B5CC4" w:rsidRDefault="00A508A6" w:rsidP="00F17DC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6B5CC4">
        <w:rPr>
          <w:rFonts w:ascii="Arial" w:hAnsi="Arial" w:cs="Arial"/>
          <w:color w:val="201F1E"/>
          <w:sz w:val="22"/>
          <w:szCs w:val="22"/>
        </w:rPr>
        <w:t>With</w:t>
      </w:r>
      <w:r w:rsidR="00BB523B" w:rsidRPr="006B5CC4">
        <w:rPr>
          <w:rFonts w:ascii="Arial" w:hAnsi="Arial" w:cs="Arial"/>
          <w:color w:val="201F1E"/>
          <w:sz w:val="22"/>
          <w:szCs w:val="22"/>
        </w:rPr>
        <w:t xml:space="preserve"> #DirectDeposit, I know my pay will be in my account when payday comes because #DirectDepositDelivers on time, every time. </w:t>
      </w:r>
      <w:r w:rsidR="008E4A3E"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directdepositdelivers.org</w:t>
      </w:r>
      <w:r w:rsidR="00955B9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</w:p>
    <w:p w14:paraId="554ED981" w14:textId="0BEB3C01" w:rsidR="00337C50" w:rsidRPr="006B5CC4" w:rsidRDefault="00337C50" w:rsidP="00F17DC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6B5CC4">
        <w:rPr>
          <w:rFonts w:ascii="Arial" w:hAnsi="Arial" w:cs="Arial"/>
          <w:color w:val="201F1E"/>
          <w:sz w:val="22"/>
          <w:szCs w:val="22"/>
        </w:rPr>
        <w:t>With #DirectDeposit and #SplitDeposit, I’m in control of my finances. I know #DirectDepositDelivers on time, every time.</w:t>
      </w:r>
      <w:r w:rsidR="00B85997" w:rsidRPr="006B5CC4">
        <w:rPr>
          <w:rFonts w:ascii="Arial" w:hAnsi="Arial" w:cs="Arial"/>
          <w:color w:val="201F1E"/>
          <w:sz w:val="22"/>
          <w:szCs w:val="22"/>
        </w:rPr>
        <w:t xml:space="preserve"> </w:t>
      </w:r>
      <w:r w:rsidR="008E4A3E"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directdepositdelivers.org</w:t>
      </w:r>
    </w:p>
    <w:p w14:paraId="0304D0AA" w14:textId="787B04B7" w:rsidR="00800FB9" w:rsidRDefault="00800FB9" w:rsidP="00800FB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2270CD94" w14:textId="77777777" w:rsidR="00955B93" w:rsidRPr="006B5CC4" w:rsidRDefault="00955B93" w:rsidP="00800FB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267272AC" w14:textId="5F7DD3E8" w:rsidR="00F17DCA" w:rsidRPr="006B5CC4" w:rsidRDefault="00955B93" w:rsidP="00BB523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g">
            <w:drawing>
              <wp:inline distT="0" distB="0" distL="0" distR="0" wp14:anchorId="793754DA" wp14:editId="7EB5F748">
                <wp:extent cx="1697595" cy="506550"/>
                <wp:effectExtent l="0" t="0" r="0" b="825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595" cy="506550"/>
                          <a:chOff x="-55626" y="95486"/>
                          <a:chExt cx="6417321" cy="2062452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rcRect l="5716" t="5533" r="-2645" b="77"/>
                          <a:stretch/>
                        </pic:blipFill>
                        <pic:spPr>
                          <a:xfrm>
                            <a:off x="-55626" y="95486"/>
                            <a:ext cx="6417321" cy="18970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1713800"/>
                            <a:ext cx="5943600" cy="44413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A0BF0B" w14:textId="0FE304A7" w:rsidR="00955B93" w:rsidRPr="00955B93" w:rsidRDefault="002D03E6" w:rsidP="00955B9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955B93" w:rsidRPr="00955B9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55B93" w:rsidRPr="00955B9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955B93" w:rsidRPr="00955B9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754DA" id="Group 10" o:spid="_x0000_s1029" style="width:133.65pt;height:39.9pt;mso-position-horizontal-relative:char;mso-position-vertical-relative:line" coordorigin="-556,954" coordsize="64173,20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">
                <v:shape id="Picture 8" o:spid="_x0000_s1030" type="#_x0000_t75" style="position:absolute;left:-556;top:954;width:64172;height:18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">
                  <v:imagedata r:id="rId17" o:title="" croptop="3626f" cropbottom="50f" cropleft="3746f" cropright="-1733f"/>
                </v:shape>
                <v:shape id="Text Box 9" o:spid="_x0000_s1031" type="#_x0000_t202" style="position:absolute;top:17138;width:59436;height:4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AA0BF0B" w14:textId="0FE304A7" w:rsidR="00955B93" w:rsidRPr="00955B93" w:rsidRDefault="00955B93" w:rsidP="00955B9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Pr="00955B9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55B9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Pr="00955B93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D650CE" w14:textId="77777777" w:rsidR="00955B93" w:rsidRPr="00955B93" w:rsidRDefault="00955B93" w:rsidP="00955B93">
      <w:pPr>
        <w:spacing w:after="0" w:line="240" w:lineRule="auto"/>
        <w:contextualSpacing/>
        <w:rPr>
          <w:rFonts w:ascii="Arial" w:eastAsia="Times New Roman" w:hAnsi="Arial" w:cs="Arial"/>
          <w:b/>
          <w:color w:val="000000"/>
        </w:rPr>
      </w:pPr>
      <w:r w:rsidRPr="00955B93">
        <w:rPr>
          <w:rFonts w:ascii="Arial" w:eastAsia="Times New Roman" w:hAnsi="Arial" w:cs="Arial"/>
          <w:b/>
          <w:color w:val="000000"/>
        </w:rPr>
        <w:t xml:space="preserve">For </w:t>
      </w:r>
      <w:r>
        <w:rPr>
          <w:rFonts w:ascii="Arial" w:eastAsia="Times New Roman" w:hAnsi="Arial" w:cs="Arial"/>
          <w:b/>
          <w:color w:val="000000"/>
        </w:rPr>
        <w:t>E</w:t>
      </w:r>
      <w:r w:rsidRPr="00955B93">
        <w:rPr>
          <w:rFonts w:ascii="Arial" w:eastAsia="Times New Roman" w:hAnsi="Arial" w:cs="Arial"/>
          <w:b/>
          <w:color w:val="000000"/>
        </w:rPr>
        <w:t>mployers</w:t>
      </w:r>
    </w:p>
    <w:p w14:paraId="61AD478B" w14:textId="77777777" w:rsidR="00F17DCA" w:rsidRPr="006B5CC4" w:rsidRDefault="00F17DCA" w:rsidP="00F17DCA">
      <w:p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</w:p>
    <w:p w14:paraId="70AF1274" w14:textId="459B9C53" w:rsidR="00F17DCA" w:rsidRPr="006B5CC4" w:rsidRDefault="00A508A6" w:rsidP="00F17DCA">
      <w:pPr>
        <w:pStyle w:val="ListParagraph"/>
        <w:numPr>
          <w:ilvl w:val="0"/>
          <w:numId w:val="5"/>
        </w:numPr>
        <w:rPr>
          <w:rFonts w:ascii="Arial" w:hAnsi="Arial" w:cs="Arial"/>
          <w:color w:val="201F1E"/>
        </w:rPr>
      </w:pPr>
      <w:r w:rsidRPr="006B5CC4">
        <w:rPr>
          <w:rFonts w:ascii="Arial" w:hAnsi="Arial" w:cs="Arial"/>
          <w:color w:val="201F1E"/>
        </w:rPr>
        <w:t>On</w:t>
      </w:r>
      <w:r w:rsidR="00F17DCA" w:rsidRPr="006B5CC4">
        <w:rPr>
          <w:rFonts w:ascii="Arial" w:hAnsi="Arial" w:cs="Arial"/>
          <w:color w:val="201F1E"/>
        </w:rPr>
        <w:t xml:space="preserve"> payday, our employees don’t think twice about </w:t>
      </w:r>
      <w:r w:rsidR="00402E61" w:rsidRPr="006B5CC4">
        <w:rPr>
          <w:rFonts w:ascii="Arial" w:hAnsi="Arial" w:cs="Arial"/>
          <w:color w:val="201F1E"/>
        </w:rPr>
        <w:t>getting paid</w:t>
      </w:r>
      <w:r w:rsidR="00F17DCA" w:rsidRPr="006B5CC4">
        <w:rPr>
          <w:rFonts w:ascii="Arial" w:hAnsi="Arial" w:cs="Arial"/>
          <w:color w:val="201F1E"/>
        </w:rPr>
        <w:t xml:space="preserve">. </w:t>
      </w:r>
      <w:r w:rsidR="00F17DCA" w:rsidRPr="006B5CC4">
        <w:rPr>
          <w:rFonts w:ascii="Arial" w:hAnsi="Arial" w:cs="Arial"/>
          <w:color w:val="000000"/>
          <w:bdr w:val="none" w:sz="0" w:space="0" w:color="auto" w:frame="1"/>
        </w:rPr>
        <w:t>Having #</w:t>
      </w:r>
      <w:r w:rsidR="00F17DCA" w:rsidRPr="006B5CC4">
        <w:rPr>
          <w:rStyle w:val="mark91pfy3mpl"/>
          <w:rFonts w:ascii="Arial" w:hAnsi="Arial" w:cs="Arial"/>
          <w:color w:val="000000"/>
          <w:bdr w:val="none" w:sz="0" w:space="0" w:color="auto" w:frame="1"/>
        </w:rPr>
        <w:t>Direct</w:t>
      </w:r>
      <w:r w:rsidR="00F17DCA" w:rsidRPr="006B5CC4">
        <w:rPr>
          <w:rFonts w:ascii="Arial" w:hAnsi="Arial" w:cs="Arial"/>
          <w:color w:val="000000"/>
          <w:bdr w:val="none" w:sz="0" w:space="0" w:color="auto" w:frame="1"/>
        </w:rPr>
        <w:t xml:space="preserve">Deposit makes </w:t>
      </w:r>
      <w:r w:rsidR="00402E61" w:rsidRPr="006B5CC4">
        <w:rPr>
          <w:rFonts w:ascii="Arial" w:hAnsi="Arial" w:cs="Arial"/>
          <w:color w:val="000000"/>
          <w:bdr w:val="none" w:sz="0" w:space="0" w:color="auto" w:frame="1"/>
        </w:rPr>
        <w:t>it</w:t>
      </w:r>
      <w:r w:rsidR="00F17DCA" w:rsidRPr="006B5CC4">
        <w:rPr>
          <w:rFonts w:ascii="Arial" w:hAnsi="Arial" w:cs="Arial"/>
          <w:color w:val="000000"/>
          <w:bdr w:val="none" w:sz="0" w:space="0" w:color="auto" w:frame="1"/>
        </w:rPr>
        <w:t xml:space="preserve"> faster and easier for everyone who uses it. We rest assured knowing that #</w:t>
      </w:r>
      <w:r w:rsidR="00F17DCA" w:rsidRPr="006B5CC4">
        <w:rPr>
          <w:rStyle w:val="mark91pfy3mpl"/>
          <w:rFonts w:ascii="Arial" w:hAnsi="Arial" w:cs="Arial"/>
          <w:color w:val="000000"/>
          <w:bdr w:val="none" w:sz="0" w:space="0" w:color="auto" w:frame="1"/>
        </w:rPr>
        <w:t>Direct</w:t>
      </w:r>
      <w:r w:rsidR="00F17DCA" w:rsidRPr="006B5CC4">
        <w:rPr>
          <w:rFonts w:ascii="Arial" w:hAnsi="Arial" w:cs="Arial"/>
          <w:color w:val="000000"/>
          <w:bdr w:val="none" w:sz="0" w:space="0" w:color="auto" w:frame="1"/>
        </w:rPr>
        <w:t xml:space="preserve">DepositDelivers </w:t>
      </w:r>
      <w:r w:rsidRPr="006B5CC4">
        <w:rPr>
          <w:rFonts w:ascii="Arial" w:hAnsi="Arial" w:cs="Arial"/>
          <w:color w:val="000000"/>
          <w:bdr w:val="none" w:sz="0" w:space="0" w:color="auto" w:frame="1"/>
        </w:rPr>
        <w:t>our employees’</w:t>
      </w:r>
      <w:r w:rsidR="00F17DCA" w:rsidRPr="006B5CC4">
        <w:rPr>
          <w:rFonts w:ascii="Arial" w:hAnsi="Arial" w:cs="Arial"/>
          <w:color w:val="000000"/>
          <w:bdr w:val="none" w:sz="0" w:space="0" w:color="auto" w:frame="1"/>
        </w:rPr>
        <w:t xml:space="preserve"> pay on time, every time. </w:t>
      </w:r>
      <w:r w:rsidR="008E4A3E" w:rsidRPr="006B5CC4">
        <w:rPr>
          <w:rFonts w:ascii="Arial" w:hAnsi="Arial" w:cs="Arial"/>
          <w:color w:val="000000"/>
          <w:bdr w:val="none" w:sz="0" w:space="0" w:color="auto" w:frame="1"/>
        </w:rPr>
        <w:t>directdepositdelivers.org</w:t>
      </w:r>
      <w:r w:rsidR="00955B93">
        <w:rPr>
          <w:rFonts w:ascii="Arial" w:hAnsi="Arial" w:cs="Arial"/>
          <w:color w:val="000000"/>
          <w:bdr w:val="none" w:sz="0" w:space="0" w:color="auto" w:frame="1"/>
        </w:rPr>
        <w:br/>
      </w:r>
    </w:p>
    <w:p w14:paraId="69E82353" w14:textId="73C73ED6" w:rsidR="00F17DCA" w:rsidRPr="006B5CC4" w:rsidRDefault="00F17DCA" w:rsidP="00F17DCA">
      <w:pPr>
        <w:pStyle w:val="ListParagraph"/>
        <w:numPr>
          <w:ilvl w:val="0"/>
          <w:numId w:val="5"/>
        </w:numPr>
        <w:rPr>
          <w:rFonts w:ascii="Arial" w:hAnsi="Arial" w:cs="Arial"/>
          <w:color w:val="201F1E"/>
        </w:rPr>
      </w:pPr>
      <w:r w:rsidRPr="006B5CC4">
        <w:rPr>
          <w:rFonts w:ascii="Arial" w:hAnsi="Arial" w:cs="Arial"/>
        </w:rPr>
        <w:t xml:space="preserve">With the consistency </w:t>
      </w:r>
      <w:r w:rsidR="00A508A6" w:rsidRPr="006B5CC4">
        <w:rPr>
          <w:rFonts w:ascii="Arial" w:hAnsi="Arial" w:cs="Arial"/>
        </w:rPr>
        <w:t>and</w:t>
      </w:r>
      <w:r w:rsidRPr="006B5CC4">
        <w:rPr>
          <w:rFonts w:ascii="Arial" w:hAnsi="Arial" w:cs="Arial"/>
        </w:rPr>
        <w:t xml:space="preserve"> reliability </w:t>
      </w:r>
      <w:r w:rsidR="00A508A6" w:rsidRPr="006B5CC4">
        <w:rPr>
          <w:rFonts w:ascii="Arial" w:hAnsi="Arial" w:cs="Arial"/>
        </w:rPr>
        <w:t>of</w:t>
      </w:r>
      <w:r w:rsidRPr="006B5CC4">
        <w:rPr>
          <w:rFonts w:ascii="Arial" w:hAnsi="Arial" w:cs="Arial"/>
        </w:rPr>
        <w:t xml:space="preserve"> #DirectDeposit, </w:t>
      </w:r>
      <w:r w:rsidRPr="006B5CC4">
        <w:rPr>
          <w:rFonts w:ascii="Arial" w:hAnsi="Arial" w:cs="Arial"/>
          <w:color w:val="201F1E"/>
        </w:rPr>
        <w:t xml:space="preserve">our employees know their pay will be in their account </w:t>
      </w:r>
      <w:r w:rsidR="00402E61" w:rsidRPr="006B5CC4">
        <w:rPr>
          <w:rFonts w:ascii="Arial" w:hAnsi="Arial" w:cs="Arial"/>
          <w:color w:val="201F1E"/>
        </w:rPr>
        <w:t>on payday</w:t>
      </w:r>
      <w:r w:rsidRPr="006B5CC4">
        <w:rPr>
          <w:rFonts w:ascii="Arial" w:hAnsi="Arial" w:cs="Arial"/>
          <w:color w:val="201F1E"/>
        </w:rPr>
        <w:t xml:space="preserve"> because #DirectDepositDelivers on time, every time. Direct Deposit </w:t>
      </w:r>
      <w:r w:rsidR="00A508A6" w:rsidRPr="006B5CC4">
        <w:rPr>
          <w:rFonts w:ascii="Arial" w:hAnsi="Arial" w:cs="Arial"/>
          <w:color w:val="201F1E"/>
        </w:rPr>
        <w:t xml:space="preserve">is vital to our operations and our employees’ peace of mind. </w:t>
      </w:r>
      <w:r w:rsidR="008E4A3E" w:rsidRPr="006B5CC4">
        <w:rPr>
          <w:rFonts w:ascii="Arial" w:hAnsi="Arial" w:cs="Arial"/>
          <w:color w:val="000000"/>
          <w:bdr w:val="none" w:sz="0" w:space="0" w:color="auto" w:frame="1"/>
        </w:rPr>
        <w:t>directdepositdelivers.org</w:t>
      </w:r>
    </w:p>
    <w:p w14:paraId="208003F1" w14:textId="7DC90041" w:rsidR="004E6768" w:rsidRPr="00955B93" w:rsidRDefault="00F17DCA" w:rsidP="00F17DCA">
      <w:pPr>
        <w:rPr>
          <w:rFonts w:ascii="Arial" w:hAnsi="Arial" w:cs="Arial"/>
          <w:b/>
          <w:color w:val="000000"/>
          <w:bdr w:val="none" w:sz="0" w:space="0" w:color="auto" w:frame="1"/>
        </w:rPr>
      </w:pPr>
      <w:r w:rsidRPr="00955B93">
        <w:rPr>
          <w:rFonts w:ascii="Arial" w:hAnsi="Arial" w:cs="Arial"/>
          <w:b/>
          <w:color w:val="000000"/>
          <w:bdr w:val="none" w:sz="0" w:space="0" w:color="auto" w:frame="1"/>
        </w:rPr>
        <w:t>For Employees</w:t>
      </w:r>
    </w:p>
    <w:p w14:paraId="2A98B198" w14:textId="044B33A9" w:rsidR="00223795" w:rsidRPr="006B5CC4" w:rsidRDefault="004A0570" w:rsidP="0022379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6B5CC4">
        <w:rPr>
          <w:rFonts w:ascii="Arial" w:hAnsi="Arial" w:cs="Arial"/>
          <w:color w:val="201F1E"/>
          <w:sz w:val="22"/>
          <w:szCs w:val="22"/>
        </w:rPr>
        <w:t>When I use autopay for my bills, I know the funds will be there because</w:t>
      </w:r>
      <w:r w:rsidR="007E24FE" w:rsidRPr="006B5CC4">
        <w:rPr>
          <w:rFonts w:ascii="Arial" w:hAnsi="Arial" w:cs="Arial"/>
          <w:color w:val="201F1E"/>
          <w:sz w:val="22"/>
          <w:szCs w:val="22"/>
        </w:rPr>
        <w:t xml:space="preserve"> #DirectDeposit </w:t>
      </w:r>
      <w:r w:rsidR="00223795" w:rsidRPr="006B5CC4">
        <w:rPr>
          <w:rFonts w:ascii="Arial" w:hAnsi="Arial" w:cs="Arial"/>
          <w:color w:val="201F1E"/>
          <w:sz w:val="22"/>
          <w:szCs w:val="22"/>
        </w:rPr>
        <w:t xml:space="preserve">reliably delivers payroll </w:t>
      </w:r>
      <w:r w:rsidR="00BA2C47" w:rsidRPr="006B5CC4">
        <w:rPr>
          <w:rFonts w:ascii="Arial" w:hAnsi="Arial" w:cs="Arial"/>
          <w:color w:val="201F1E"/>
          <w:sz w:val="22"/>
          <w:szCs w:val="22"/>
        </w:rPr>
        <w:t xml:space="preserve">on time </w:t>
      </w:r>
      <w:r w:rsidR="00223795" w:rsidRPr="006B5CC4">
        <w:rPr>
          <w:rFonts w:ascii="Arial" w:hAnsi="Arial" w:cs="Arial"/>
          <w:color w:val="201F1E"/>
          <w:sz w:val="22"/>
          <w:szCs w:val="22"/>
        </w:rPr>
        <w:t xml:space="preserve">every payday. That’s why </w:t>
      </w:r>
      <w:r w:rsidR="00FB635E" w:rsidRPr="006B5CC4">
        <w:rPr>
          <w:rFonts w:ascii="Arial" w:hAnsi="Arial" w:cs="Arial"/>
          <w:color w:val="201F1E"/>
          <w:sz w:val="22"/>
          <w:szCs w:val="22"/>
        </w:rPr>
        <w:t>9</w:t>
      </w:r>
      <w:r w:rsidR="002D03E6">
        <w:rPr>
          <w:rFonts w:ascii="Arial" w:hAnsi="Arial" w:cs="Arial"/>
          <w:color w:val="201F1E"/>
          <w:sz w:val="22"/>
          <w:szCs w:val="22"/>
        </w:rPr>
        <w:t>6</w:t>
      </w:r>
      <w:r w:rsidR="00FB635E" w:rsidRPr="006B5CC4">
        <w:rPr>
          <w:rFonts w:ascii="Arial" w:hAnsi="Arial" w:cs="Arial"/>
          <w:color w:val="201F1E"/>
          <w:sz w:val="22"/>
          <w:szCs w:val="22"/>
        </w:rPr>
        <w:t xml:space="preserve">% of </w:t>
      </w:r>
      <w:r w:rsidR="00223795" w:rsidRPr="006B5CC4">
        <w:rPr>
          <w:rFonts w:ascii="Arial" w:hAnsi="Arial" w:cs="Arial"/>
          <w:color w:val="201F1E"/>
          <w:sz w:val="22"/>
          <w:szCs w:val="22"/>
        </w:rPr>
        <w:t xml:space="preserve">workers like me rely on Direct Deposit </w:t>
      </w:r>
      <w:r w:rsidR="008E4A3E" w:rsidRPr="006B5CC4">
        <w:rPr>
          <w:rFonts w:ascii="Arial" w:hAnsi="Arial" w:cs="Arial"/>
          <w:color w:val="201F1E"/>
          <w:sz w:val="22"/>
          <w:szCs w:val="22"/>
        </w:rPr>
        <w:t>on payday</w:t>
      </w:r>
      <w:r w:rsidR="00FB635E" w:rsidRPr="006B5CC4">
        <w:rPr>
          <w:rFonts w:ascii="Arial" w:hAnsi="Arial" w:cs="Arial"/>
          <w:color w:val="201F1E"/>
          <w:sz w:val="22"/>
          <w:szCs w:val="22"/>
        </w:rPr>
        <w:t>.</w:t>
      </w:r>
      <w:r w:rsidRPr="006B5CC4">
        <w:rPr>
          <w:rFonts w:ascii="Arial" w:hAnsi="Arial" w:cs="Arial"/>
          <w:color w:val="201F1E"/>
          <w:sz w:val="22"/>
          <w:szCs w:val="22"/>
        </w:rPr>
        <w:t xml:space="preserve"> </w:t>
      </w:r>
      <w:r w:rsidR="008E4A3E"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directdepositdelivers.org</w:t>
      </w:r>
      <w:r w:rsidR="008E4A3E" w:rsidRPr="006B5CC4" w:rsidDel="008E4A3E">
        <w:rPr>
          <w:rFonts w:ascii="Arial" w:hAnsi="Arial" w:cs="Arial"/>
          <w:color w:val="201F1E"/>
          <w:sz w:val="22"/>
          <w:szCs w:val="22"/>
        </w:rPr>
        <w:t xml:space="preserve"> </w:t>
      </w:r>
      <w:r w:rsidR="00FB635E" w:rsidRPr="006B5CC4">
        <w:rPr>
          <w:rFonts w:ascii="Arial" w:hAnsi="Arial" w:cs="Arial"/>
          <w:color w:val="201F1E"/>
          <w:sz w:val="22"/>
          <w:szCs w:val="22"/>
        </w:rPr>
        <w:t>#DirectDepositDelivers</w:t>
      </w:r>
    </w:p>
    <w:p w14:paraId="1114F7C8" w14:textId="6A0859C7" w:rsidR="00BB523B" w:rsidRPr="006B5CC4" w:rsidRDefault="00223795" w:rsidP="00DC248E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Workers like me deserve the peace of mind </w:t>
      </w:r>
      <w:r w:rsid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of knowing </w:t>
      </w:r>
      <w:r w:rsidR="008E4A3E"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our </w:t>
      </w:r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money will be </w:t>
      </w:r>
      <w:r w:rsid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available </w:t>
      </w:r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every payday. #DirectDepositDelivers on time, every time. </w:t>
      </w:r>
      <w:r w:rsidR="008E4A3E"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directdepositdelivers.org</w:t>
      </w:r>
      <w:r w:rsidR="008E4A3E" w:rsidRPr="006B5CC4" w:rsidDel="008E4A3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63A8274C" w14:textId="77777777" w:rsidR="00376AAF" w:rsidRPr="006B5CC4" w:rsidRDefault="00376AAF" w:rsidP="00FB635E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B7A2D09" w14:textId="34F174CD" w:rsidR="00106508" w:rsidRDefault="00106508" w:rsidP="00F17DCA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000000"/>
        </w:rPr>
      </w:pPr>
    </w:p>
    <w:p w14:paraId="2E1AB26B" w14:textId="1F97DD70" w:rsidR="00955B93" w:rsidRPr="006B5CC4" w:rsidRDefault="00955B93" w:rsidP="00F17DCA">
      <w:p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g">
            <w:drawing>
              <wp:inline distT="0" distB="0" distL="0" distR="0" wp14:anchorId="2016C637" wp14:editId="4EE7FE42">
                <wp:extent cx="1143000" cy="365760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65760"/>
                          <a:chOff x="0" y="0"/>
                          <a:chExt cx="5943600" cy="1953914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10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1610379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1E303C" w14:textId="63099071" w:rsidR="00955B93" w:rsidRPr="00955B93" w:rsidRDefault="002D03E6" w:rsidP="00955B9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955B93" w:rsidRPr="00955B9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55B93" w:rsidRPr="00955B9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="00955B93" w:rsidRPr="00955B9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6C637" id="Group 13" o:spid="_x0000_s1032" style="width:90pt;height:28.8pt;mso-position-horizontal-relative:char;mso-position-vertical-relative:line" coordsize="59436,19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">
                <v:shape id="Picture 11" o:spid="_x0000_s1033" type="#_x0000_t75" style="position:absolute;width:59436;height:16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">
                  <v:imagedata r:id="rId24" o:title=""/>
                </v:shape>
                <v:shape id="Text Box 12" o:spid="_x0000_s1034" type="#_x0000_t202" style="position:absolute;top:16103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621E303C" w14:textId="63099071" w:rsidR="00955B93" w:rsidRPr="00955B93" w:rsidRDefault="00955B93" w:rsidP="00955B9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Pr="00955B9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55B9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Pr="00955B93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00FC69" w14:textId="77777777" w:rsidR="00C8496F" w:rsidRDefault="00C8496F" w:rsidP="00955B93">
      <w:pPr>
        <w:spacing w:after="0" w:line="240" w:lineRule="auto"/>
        <w:contextualSpacing/>
        <w:rPr>
          <w:rFonts w:ascii="Arial" w:eastAsia="Times New Roman" w:hAnsi="Arial" w:cs="Arial"/>
          <w:b/>
          <w:color w:val="000000"/>
        </w:rPr>
      </w:pPr>
    </w:p>
    <w:p w14:paraId="786AE265" w14:textId="351202C5" w:rsidR="00955B93" w:rsidRPr="00955B93" w:rsidRDefault="00955B93" w:rsidP="00955B93">
      <w:pPr>
        <w:spacing w:after="0" w:line="240" w:lineRule="auto"/>
        <w:contextualSpacing/>
        <w:rPr>
          <w:rFonts w:ascii="Arial" w:eastAsia="Times New Roman" w:hAnsi="Arial" w:cs="Arial"/>
          <w:b/>
          <w:color w:val="000000"/>
        </w:rPr>
      </w:pPr>
      <w:r w:rsidRPr="00955B93">
        <w:rPr>
          <w:rFonts w:ascii="Arial" w:eastAsia="Times New Roman" w:hAnsi="Arial" w:cs="Arial"/>
          <w:b/>
          <w:color w:val="000000"/>
        </w:rPr>
        <w:t xml:space="preserve">For </w:t>
      </w:r>
      <w:r>
        <w:rPr>
          <w:rFonts w:ascii="Arial" w:eastAsia="Times New Roman" w:hAnsi="Arial" w:cs="Arial"/>
          <w:b/>
          <w:color w:val="000000"/>
        </w:rPr>
        <w:t>E</w:t>
      </w:r>
      <w:r w:rsidRPr="00955B93">
        <w:rPr>
          <w:rFonts w:ascii="Arial" w:eastAsia="Times New Roman" w:hAnsi="Arial" w:cs="Arial"/>
          <w:b/>
          <w:color w:val="000000"/>
        </w:rPr>
        <w:t>mployers</w:t>
      </w:r>
    </w:p>
    <w:p w14:paraId="1CB9C275" w14:textId="1D65CCD6" w:rsidR="00F17DCA" w:rsidRPr="006B5CC4" w:rsidRDefault="00F17DCA" w:rsidP="00F17DCA">
      <w:p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</w:p>
    <w:p w14:paraId="18458940" w14:textId="691F0227" w:rsidR="00F17DCA" w:rsidRPr="006B5CC4" w:rsidRDefault="00F17DCA" w:rsidP="00F17DCA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bdr w:val="none" w:sz="0" w:space="0" w:color="auto" w:frame="1"/>
        </w:rPr>
      </w:pPr>
      <w:r w:rsidRPr="006B5CC4">
        <w:rPr>
          <w:rFonts w:ascii="Arial" w:hAnsi="Arial" w:cs="Arial"/>
          <w:color w:val="201F1E"/>
        </w:rPr>
        <w:t xml:space="preserve">During times of heightened uncertainty, our employees need to feel confident in our ability to deliver their pay on </w:t>
      </w:r>
      <w:r w:rsidR="007302B3" w:rsidRPr="006B5CC4">
        <w:rPr>
          <w:rFonts w:ascii="Arial" w:hAnsi="Arial" w:cs="Arial"/>
          <w:color w:val="201F1E"/>
        </w:rPr>
        <w:t>time</w:t>
      </w:r>
      <w:r w:rsidR="00223795" w:rsidRPr="006B5CC4">
        <w:rPr>
          <w:rFonts w:ascii="Arial" w:hAnsi="Arial" w:cs="Arial"/>
          <w:color w:val="201F1E"/>
        </w:rPr>
        <w:t>,</w:t>
      </w:r>
      <w:r w:rsidR="007302B3" w:rsidRPr="006B5CC4">
        <w:rPr>
          <w:rFonts w:ascii="Arial" w:hAnsi="Arial" w:cs="Arial"/>
          <w:color w:val="201F1E"/>
        </w:rPr>
        <w:t xml:space="preserve"> every </w:t>
      </w:r>
      <w:r w:rsidRPr="006B5CC4">
        <w:rPr>
          <w:rFonts w:ascii="Arial" w:hAnsi="Arial" w:cs="Arial"/>
          <w:color w:val="201F1E"/>
        </w:rPr>
        <w:t xml:space="preserve">payday. #DirectDeposit allows us to ensure that peace of mind. </w:t>
      </w:r>
      <w:r w:rsidRPr="006B5CC4">
        <w:rPr>
          <w:rFonts w:ascii="Arial" w:hAnsi="Arial" w:cs="Arial"/>
          <w:color w:val="000000"/>
          <w:bdr w:val="none" w:sz="0" w:space="0" w:color="auto" w:frame="1"/>
        </w:rPr>
        <w:t xml:space="preserve">#DirectDepositDelivers Learn more at </w:t>
      </w:r>
      <w:r w:rsidR="008E4A3E" w:rsidRPr="006B5CC4">
        <w:rPr>
          <w:rFonts w:ascii="Arial" w:hAnsi="Arial" w:cs="Arial"/>
          <w:color w:val="000000"/>
          <w:bdr w:val="none" w:sz="0" w:space="0" w:color="auto" w:frame="1"/>
        </w:rPr>
        <w:t>directdepositdelivers.org</w:t>
      </w:r>
    </w:p>
    <w:p w14:paraId="656FE869" w14:textId="74694429" w:rsidR="00F17DCA" w:rsidRPr="006B5CC4" w:rsidRDefault="00F17DCA" w:rsidP="00F17DCA">
      <w:pPr>
        <w:pStyle w:val="NormalWeb"/>
        <w:numPr>
          <w:ilvl w:val="0"/>
          <w:numId w:val="5"/>
        </w:numPr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An @AmericanPayrollAssociation survey of </w:t>
      </w:r>
      <w:r w:rsidR="002D03E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22</w:t>
      </w:r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,000+ consumers found that 9</w:t>
      </w:r>
      <w:r w:rsidR="002D03E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6</w:t>
      </w:r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% of workers rely on #</w:t>
      </w:r>
      <w:r w:rsidRPr="006B5CC4">
        <w:rPr>
          <w:rStyle w:val="markeko40his1"/>
          <w:rFonts w:ascii="Arial" w:hAnsi="Arial" w:cs="Arial"/>
          <w:color w:val="000000"/>
          <w:sz w:val="22"/>
          <w:szCs w:val="22"/>
          <w:bdr w:val="none" w:sz="0" w:space="0" w:color="auto" w:frame="1"/>
        </w:rPr>
        <w:t>Direct</w:t>
      </w:r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Deposit to get paid. And 9</w:t>
      </w:r>
      <w:r w:rsidR="002D03E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</w:t>
      </w:r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% of respondents stated their </w:t>
      </w:r>
      <w:r w:rsidR="001943EB"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pay is </w:t>
      </w:r>
      <w:r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delivered on time, every time!</w:t>
      </w:r>
      <w:r w:rsidR="00B85997" w:rsidRPr="006B5CC4" w:rsidDel="00B8599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8E4A3E" w:rsidRPr="006B5CC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directdepositdelivers.org</w:t>
      </w:r>
    </w:p>
    <w:p w14:paraId="34952862" w14:textId="4AC28618" w:rsidR="00F17DCA" w:rsidRPr="006B5CC4" w:rsidRDefault="00F17DCA" w:rsidP="00FB635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A1B50A3" w14:textId="77777777" w:rsidR="00955B93" w:rsidRPr="00955B93" w:rsidRDefault="00955B93" w:rsidP="00955B93">
      <w:pPr>
        <w:rPr>
          <w:rFonts w:ascii="Arial" w:hAnsi="Arial" w:cs="Arial"/>
          <w:b/>
          <w:color w:val="000000"/>
          <w:bdr w:val="none" w:sz="0" w:space="0" w:color="auto" w:frame="1"/>
        </w:rPr>
      </w:pPr>
      <w:r w:rsidRPr="00955B93">
        <w:rPr>
          <w:rFonts w:ascii="Arial" w:hAnsi="Arial" w:cs="Arial"/>
          <w:b/>
          <w:color w:val="000000"/>
          <w:bdr w:val="none" w:sz="0" w:space="0" w:color="auto" w:frame="1"/>
        </w:rPr>
        <w:t>For Employees</w:t>
      </w:r>
    </w:p>
    <w:p w14:paraId="702D595F" w14:textId="383C4C36" w:rsidR="00416A2E" w:rsidRPr="006B5CC4" w:rsidRDefault="00416A2E" w:rsidP="00416A2E">
      <w:pPr>
        <w:pStyle w:val="ListParagraph"/>
        <w:numPr>
          <w:ilvl w:val="0"/>
          <w:numId w:val="5"/>
        </w:numPr>
        <w:rPr>
          <w:rFonts w:ascii="Arial" w:hAnsi="Arial" w:cs="Arial"/>
          <w:color w:val="201F1E"/>
        </w:rPr>
      </w:pPr>
      <w:bookmarkStart w:id="1" w:name="_Hlk46314608"/>
      <w:r w:rsidRPr="006B5CC4">
        <w:rPr>
          <w:rFonts w:ascii="Arial" w:hAnsi="Arial" w:cs="Arial"/>
          <w:color w:val="201F1E"/>
        </w:rPr>
        <w:t xml:space="preserve">The consistency </w:t>
      </w:r>
      <w:r w:rsidR="001943EB" w:rsidRPr="006B5CC4">
        <w:rPr>
          <w:rFonts w:ascii="Arial" w:hAnsi="Arial" w:cs="Arial"/>
          <w:color w:val="201F1E"/>
        </w:rPr>
        <w:t>and</w:t>
      </w:r>
      <w:r w:rsidRPr="006B5CC4">
        <w:rPr>
          <w:rFonts w:ascii="Arial" w:hAnsi="Arial" w:cs="Arial"/>
          <w:color w:val="201F1E"/>
        </w:rPr>
        <w:t xml:space="preserve"> reliability </w:t>
      </w:r>
      <w:r w:rsidR="00B85997" w:rsidRPr="006B5CC4">
        <w:rPr>
          <w:rFonts w:ascii="Arial" w:hAnsi="Arial" w:cs="Arial"/>
          <w:color w:val="201F1E"/>
        </w:rPr>
        <w:t>of</w:t>
      </w:r>
      <w:r w:rsidRPr="006B5CC4">
        <w:rPr>
          <w:rFonts w:ascii="Arial" w:hAnsi="Arial" w:cs="Arial"/>
          <w:color w:val="201F1E"/>
        </w:rPr>
        <w:t xml:space="preserve"> #DirectDeposit allows </w:t>
      </w:r>
      <w:r w:rsidR="004F3E0F" w:rsidRPr="006B5CC4">
        <w:rPr>
          <w:rFonts w:ascii="Arial" w:hAnsi="Arial" w:cs="Arial"/>
          <w:color w:val="201F1E"/>
        </w:rPr>
        <w:t xml:space="preserve">me to </w:t>
      </w:r>
      <w:r w:rsidRPr="006B5CC4">
        <w:rPr>
          <w:rFonts w:ascii="Arial" w:hAnsi="Arial" w:cs="Arial"/>
          <w:color w:val="201F1E"/>
        </w:rPr>
        <w:t xml:space="preserve">rest assured knowing </w:t>
      </w:r>
      <w:r w:rsidR="004F3E0F" w:rsidRPr="006B5CC4">
        <w:rPr>
          <w:rFonts w:ascii="Arial" w:hAnsi="Arial" w:cs="Arial"/>
          <w:color w:val="201F1E"/>
        </w:rPr>
        <w:t xml:space="preserve">that my </w:t>
      </w:r>
      <w:r w:rsidR="00B85997" w:rsidRPr="006B5CC4">
        <w:rPr>
          <w:rFonts w:ascii="Arial" w:hAnsi="Arial" w:cs="Arial"/>
          <w:color w:val="201F1E"/>
        </w:rPr>
        <w:t xml:space="preserve">money </w:t>
      </w:r>
      <w:r w:rsidRPr="006B5CC4">
        <w:rPr>
          <w:rFonts w:ascii="Arial" w:hAnsi="Arial" w:cs="Arial"/>
          <w:color w:val="201F1E"/>
        </w:rPr>
        <w:t xml:space="preserve">will be in </w:t>
      </w:r>
      <w:r w:rsidR="004F3E0F" w:rsidRPr="006B5CC4">
        <w:rPr>
          <w:rFonts w:ascii="Arial" w:hAnsi="Arial" w:cs="Arial"/>
          <w:color w:val="201F1E"/>
        </w:rPr>
        <w:t>my</w:t>
      </w:r>
      <w:r w:rsidRPr="006B5CC4">
        <w:rPr>
          <w:rFonts w:ascii="Arial" w:hAnsi="Arial" w:cs="Arial"/>
          <w:color w:val="201F1E"/>
        </w:rPr>
        <w:t xml:space="preserve"> account when payday comes</w:t>
      </w:r>
      <w:r w:rsidR="00A508A6" w:rsidRPr="006B5CC4">
        <w:rPr>
          <w:rFonts w:ascii="Arial" w:hAnsi="Arial" w:cs="Arial"/>
          <w:color w:val="201F1E"/>
        </w:rPr>
        <w:t xml:space="preserve">. </w:t>
      </w:r>
      <w:r w:rsidRPr="006B5CC4">
        <w:rPr>
          <w:rFonts w:ascii="Arial" w:hAnsi="Arial" w:cs="Arial"/>
          <w:color w:val="201F1E"/>
        </w:rPr>
        <w:t>#DirectDepositDelivers</w:t>
      </w:r>
      <w:r w:rsidR="00FB635E" w:rsidRPr="006B5CC4">
        <w:rPr>
          <w:rFonts w:ascii="Arial" w:hAnsi="Arial" w:cs="Arial"/>
          <w:color w:val="201F1E"/>
        </w:rPr>
        <w:t xml:space="preserve"> on time, every time</w:t>
      </w:r>
      <w:r w:rsidRPr="006B5CC4">
        <w:rPr>
          <w:rFonts w:ascii="Arial" w:hAnsi="Arial" w:cs="Arial"/>
          <w:color w:val="201F1E"/>
        </w:rPr>
        <w:t xml:space="preserve">. </w:t>
      </w:r>
      <w:r w:rsidR="008E4A3E" w:rsidRPr="006B5CC4">
        <w:rPr>
          <w:rFonts w:ascii="Arial" w:hAnsi="Arial" w:cs="Arial"/>
          <w:color w:val="000000"/>
          <w:bdr w:val="none" w:sz="0" w:space="0" w:color="auto" w:frame="1"/>
        </w:rPr>
        <w:t>directdepositdelivers.org</w:t>
      </w:r>
    </w:p>
    <w:bookmarkEnd w:id="1"/>
    <w:p w14:paraId="18A33CEB" w14:textId="662BA9DE" w:rsidR="00C35ED1" w:rsidRPr="006B5CC4" w:rsidRDefault="00C35ED1" w:rsidP="00A508A6">
      <w:pPr>
        <w:spacing w:after="0" w:line="240" w:lineRule="auto"/>
        <w:rPr>
          <w:rFonts w:ascii="Arial" w:eastAsia="Times New Roman" w:hAnsi="Arial" w:cs="Arial"/>
          <w:color w:val="201F1E"/>
        </w:rPr>
      </w:pPr>
    </w:p>
    <w:sectPr w:rsidR="00C35ED1" w:rsidRPr="006B5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B09"/>
    <w:multiLevelType w:val="hybridMultilevel"/>
    <w:tmpl w:val="12B4D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1FAB"/>
    <w:multiLevelType w:val="hybridMultilevel"/>
    <w:tmpl w:val="9D74D340"/>
    <w:lvl w:ilvl="0" w:tplc="1D103C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B5841"/>
    <w:multiLevelType w:val="multilevel"/>
    <w:tmpl w:val="EC50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37990"/>
    <w:multiLevelType w:val="multilevel"/>
    <w:tmpl w:val="C458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10692"/>
    <w:multiLevelType w:val="multilevel"/>
    <w:tmpl w:val="670A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C655C8"/>
    <w:multiLevelType w:val="multilevel"/>
    <w:tmpl w:val="39D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57911"/>
    <w:multiLevelType w:val="multilevel"/>
    <w:tmpl w:val="9BC2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3B"/>
    <w:rsid w:val="0003141E"/>
    <w:rsid w:val="000569DE"/>
    <w:rsid w:val="00060A2D"/>
    <w:rsid w:val="00094ECC"/>
    <w:rsid w:val="00106508"/>
    <w:rsid w:val="00120E72"/>
    <w:rsid w:val="001439A0"/>
    <w:rsid w:val="001625BA"/>
    <w:rsid w:val="00175711"/>
    <w:rsid w:val="001849DF"/>
    <w:rsid w:val="001943EB"/>
    <w:rsid w:val="00205EF3"/>
    <w:rsid w:val="00223795"/>
    <w:rsid w:val="00254D3B"/>
    <w:rsid w:val="002D03E6"/>
    <w:rsid w:val="00337C50"/>
    <w:rsid w:val="003709C4"/>
    <w:rsid w:val="00376AAF"/>
    <w:rsid w:val="00383733"/>
    <w:rsid w:val="003C7F11"/>
    <w:rsid w:val="00402E61"/>
    <w:rsid w:val="00416A2E"/>
    <w:rsid w:val="00470DB7"/>
    <w:rsid w:val="004A0570"/>
    <w:rsid w:val="004B24B8"/>
    <w:rsid w:val="004E6768"/>
    <w:rsid w:val="004F3E0F"/>
    <w:rsid w:val="00587AA5"/>
    <w:rsid w:val="0062575E"/>
    <w:rsid w:val="0066511C"/>
    <w:rsid w:val="00672F08"/>
    <w:rsid w:val="006A02D6"/>
    <w:rsid w:val="006B5CC4"/>
    <w:rsid w:val="006D4227"/>
    <w:rsid w:val="007302B3"/>
    <w:rsid w:val="00773E77"/>
    <w:rsid w:val="007E24FE"/>
    <w:rsid w:val="00800FB9"/>
    <w:rsid w:val="00805450"/>
    <w:rsid w:val="00867160"/>
    <w:rsid w:val="008E4A3E"/>
    <w:rsid w:val="00955B93"/>
    <w:rsid w:val="00973146"/>
    <w:rsid w:val="00A34AB8"/>
    <w:rsid w:val="00A508A6"/>
    <w:rsid w:val="00B85997"/>
    <w:rsid w:val="00B96931"/>
    <w:rsid w:val="00BA2C47"/>
    <w:rsid w:val="00BB523B"/>
    <w:rsid w:val="00C35ED1"/>
    <w:rsid w:val="00C64937"/>
    <w:rsid w:val="00C8496F"/>
    <w:rsid w:val="00CD6B6D"/>
    <w:rsid w:val="00D26F6B"/>
    <w:rsid w:val="00D62F1F"/>
    <w:rsid w:val="00D77C34"/>
    <w:rsid w:val="00E82EDE"/>
    <w:rsid w:val="00ED19EC"/>
    <w:rsid w:val="00EE3B75"/>
    <w:rsid w:val="00F17DCA"/>
    <w:rsid w:val="00F37C74"/>
    <w:rsid w:val="00FB635E"/>
    <w:rsid w:val="00FE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85DF"/>
  <w15:chartTrackingRefBased/>
  <w15:docId w15:val="{E2E58D41-D40F-4748-A7F2-D876F7FA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52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523B"/>
    <w:pPr>
      <w:ind w:left="720"/>
      <w:contextualSpacing/>
    </w:pPr>
  </w:style>
  <w:style w:type="character" w:customStyle="1" w:styleId="mark91pfy3mpl">
    <w:name w:val="mark91pfy3mpl"/>
    <w:basedOn w:val="DefaultParagraphFont"/>
    <w:rsid w:val="00BB523B"/>
  </w:style>
  <w:style w:type="character" w:customStyle="1" w:styleId="markeko40his1">
    <w:name w:val="markeko40his1"/>
    <w:basedOn w:val="DefaultParagraphFont"/>
    <w:rsid w:val="00BB523B"/>
  </w:style>
  <w:style w:type="paragraph" w:styleId="BalloonText">
    <w:name w:val="Balloon Text"/>
    <w:basedOn w:val="Normal"/>
    <w:link w:val="BalloonTextChar"/>
    <w:uiPriority w:val="99"/>
    <w:semiHidden/>
    <w:unhideWhenUsed/>
    <w:rsid w:val="004A057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57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C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4D3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94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lcprice.com/futureimperfect/2013/10/authentic-writing-practice-through-social-media-and-news-websites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graphicdesign.stackexchange.com/questions/79937/should-you-use-both-a-wordmark-and-a-lettermark-logo-together-at-the-same-time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mmons.wikimedia.org/wiki/File:LinkedIn_Logo.svg" TargetMode="External"/><Relationship Id="rId7" Type="http://schemas.openxmlformats.org/officeDocument/2006/relationships/hyperlink" Target="http://billcprice.com/futureimperfect/2013/10/authentic-writing-practice-through-social-media-and-news-websites/" TargetMode="External"/><Relationship Id="rId12" Type="http://schemas.openxmlformats.org/officeDocument/2006/relationships/hyperlink" Target="https://creativecommons.org/licenses/by/3.0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commons.wikimedia.org/wiki/File:LinkedIn_Logo.sv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billcprice.com/futureimperfect/2013/10/authentic-writing-practice-through-social-media-and-news-websites/" TargetMode="External"/><Relationship Id="rId24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graphicdesign.stackexchange.com/questions/79937/should-you-use-both-a-wordmark-and-a-lettermark-logo-together-at-the-same-time" TargetMode="External"/><Relationship Id="rId23" Type="http://schemas.openxmlformats.org/officeDocument/2006/relationships/hyperlink" Target="https://creativecommons.org/licenses/by-sa/3.0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3.0/" TargetMode="External"/><Relationship Id="rId14" Type="http://schemas.openxmlformats.org/officeDocument/2006/relationships/hyperlink" Target="https://graphicdesign.stackexchange.com/questions/79937/should-you-use-both-a-wordmark-and-a-lettermark-logo-together-at-the-same-time" TargetMode="External"/><Relationship Id="rId22" Type="http://schemas.openxmlformats.org/officeDocument/2006/relationships/hyperlink" Target="https://commons.wikimedia.org/wiki/File:LinkedIn_Logo.sv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Hidalgo</dc:creator>
  <cp:keywords/>
  <dc:description/>
  <cp:lastModifiedBy>Michael Kahn</cp:lastModifiedBy>
  <cp:revision>2</cp:revision>
  <dcterms:created xsi:type="dcterms:W3CDTF">2022-05-09T14:05:00Z</dcterms:created>
  <dcterms:modified xsi:type="dcterms:W3CDTF">2022-05-09T14:05:00Z</dcterms:modified>
</cp:coreProperties>
</file>