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4CD7C" w14:textId="4F659F37" w:rsidR="00332CCB" w:rsidRPr="00332CCB" w:rsidRDefault="00332CCB">
      <w:pPr>
        <w:rPr>
          <w:b/>
          <w:bCs/>
          <w:sz w:val="32"/>
          <w:szCs w:val="32"/>
        </w:rPr>
      </w:pPr>
      <w:r w:rsidRPr="00332CCB">
        <w:rPr>
          <w:b/>
          <w:bCs/>
          <w:sz w:val="32"/>
          <w:szCs w:val="32"/>
        </w:rPr>
        <w:t>Social Media Messages</w:t>
      </w:r>
    </w:p>
    <w:p w14:paraId="2EC2FBD6" w14:textId="3632A9AD" w:rsidR="00332CCB" w:rsidRDefault="00C46D58" w:rsidP="00332CCB">
      <w:pPr>
        <w:rPr>
          <w:b/>
          <w:bCs/>
        </w:rPr>
      </w:pPr>
      <w:r>
        <w:rPr>
          <w:b/>
          <w:bCs/>
        </w:rPr>
        <w:t>Presenters</w:t>
      </w:r>
    </w:p>
    <w:p w14:paraId="3324714D" w14:textId="2C0A1800" w:rsidR="00E8336E" w:rsidRPr="00E8336E" w:rsidRDefault="00E8336E" w:rsidP="00332CCB">
      <w:pPr>
        <w:rPr>
          <w:b/>
          <w:bCs/>
          <w:i/>
          <w:iCs/>
          <w:sz w:val="20"/>
          <w:szCs w:val="20"/>
        </w:rPr>
      </w:pPr>
      <w:r w:rsidRPr="00076C4F">
        <w:rPr>
          <w:b/>
          <w:bCs/>
          <w:i/>
          <w:iCs/>
          <w:sz w:val="20"/>
          <w:szCs w:val="20"/>
        </w:rPr>
        <w:t xml:space="preserve">Please note you can </w:t>
      </w:r>
      <w:r>
        <w:rPr>
          <w:b/>
          <w:bCs/>
          <w:i/>
          <w:iCs/>
          <w:sz w:val="20"/>
          <w:szCs w:val="20"/>
        </w:rPr>
        <w:t xml:space="preserve">alternatively </w:t>
      </w:r>
      <w:r w:rsidRPr="00076C4F">
        <w:rPr>
          <w:b/>
          <w:bCs/>
          <w:i/>
          <w:iCs/>
          <w:sz w:val="20"/>
          <w:szCs w:val="20"/>
        </w:rPr>
        <w:t>embed our video or link to it here: https://bit.ly/3XK2PIm</w:t>
      </w:r>
    </w:p>
    <w:p w14:paraId="094408E7" w14:textId="706D6E09" w:rsidR="00332CCB" w:rsidRPr="00332CCB" w:rsidRDefault="00332CCB" w:rsidP="00332CCB">
      <w:r w:rsidRPr="00332CCB">
        <w:rPr>
          <w:rFonts w:ascii="Segoe UI Emoji" w:hAnsi="Segoe UI Emoji" w:cs="Segoe UI Emoji"/>
        </w:rPr>
        <w:t>🏆</w:t>
      </w:r>
      <w:r w:rsidRPr="00332CCB">
        <w:t xml:space="preserve"> Fight financial scams and win big! Enter the Spotlight! Payments Video Challenge, proudly </w:t>
      </w:r>
      <w:r w:rsidR="00381D76">
        <w:t>present</w:t>
      </w:r>
      <w:r w:rsidRPr="00332CCB">
        <w:t xml:space="preserve">ed by </w:t>
      </w:r>
      <w:r w:rsidR="00AF61D0">
        <w:t>FICO</w:t>
      </w:r>
      <w:r w:rsidRPr="00332CCB">
        <w:t xml:space="preserve">, for a chance to win up to $6,500. Showcase your creativity and help spread awareness about scam prevention. Submit your entry by </w:t>
      </w:r>
      <w:r>
        <w:t>November 12</w:t>
      </w:r>
      <w:r w:rsidRPr="00332CCB">
        <w:t xml:space="preserve">! </w:t>
      </w:r>
      <w:r w:rsidR="00C46D58" w:rsidRPr="00C46D58">
        <w:t>https://bit.ly/3XyLjqw</w:t>
      </w:r>
    </w:p>
    <w:p w14:paraId="12163653" w14:textId="552CDF3D" w:rsidR="00332CCB" w:rsidRPr="00332CCB" w:rsidRDefault="00332CCB" w:rsidP="00332CCB">
      <w:r w:rsidRPr="00332CCB">
        <w:rPr>
          <w:rFonts w:ascii="Segoe UI Emoji" w:hAnsi="Segoe UI Emoji" w:cs="Segoe UI Emoji"/>
        </w:rPr>
        <w:t>📹</w:t>
      </w:r>
      <w:r w:rsidRPr="00332CCB">
        <w:t xml:space="preserve"> Got talent? Use it to fight financial scams! Enter the Spotlight! Payments Video Challenge, proudly </w:t>
      </w:r>
      <w:r w:rsidR="00381D76">
        <w:t>present</w:t>
      </w:r>
      <w:r w:rsidRPr="00332CCB">
        <w:t xml:space="preserve">ed by </w:t>
      </w:r>
      <w:r w:rsidR="00AF61D0">
        <w:t>FICO</w:t>
      </w:r>
      <w:r w:rsidRPr="00332CCB">
        <w:t xml:space="preserve">, and you could win up to $6,500. Let's work together to make the world a safer place. Deadline: </w:t>
      </w:r>
      <w:r>
        <w:t>November 12</w:t>
      </w:r>
      <w:r w:rsidRPr="00332CCB">
        <w:t xml:space="preserve">. </w:t>
      </w:r>
      <w:r w:rsidR="00C46D58" w:rsidRPr="00C46D58">
        <w:t>https://bit.ly/3XyLjqw</w:t>
      </w:r>
    </w:p>
    <w:p w14:paraId="792ECEAA" w14:textId="3C886044" w:rsidR="00332CCB" w:rsidRPr="00332CCB" w:rsidRDefault="00332CCB" w:rsidP="00332CCB">
      <w:r w:rsidRPr="00332CCB">
        <w:rPr>
          <w:rFonts w:ascii="Segoe UI Emoji" w:hAnsi="Segoe UI Emoji" w:cs="Segoe UI Emoji"/>
        </w:rPr>
        <w:t>🎥✨</w:t>
      </w:r>
      <w:r w:rsidRPr="00332CCB">
        <w:t xml:space="preserve"> Your chance to make a difference is here! Create a short video that fights financial </w:t>
      </w:r>
      <w:proofErr w:type="gramStart"/>
      <w:r w:rsidRPr="00332CCB">
        <w:t>scams</w:t>
      </w:r>
      <w:proofErr w:type="gramEnd"/>
      <w:r w:rsidRPr="00332CCB">
        <w:t xml:space="preserve"> and you could win up to $6,500. Enter the Spotlight! Payments Video Challenge, proudly </w:t>
      </w:r>
      <w:r w:rsidR="005D6A1E">
        <w:t>present</w:t>
      </w:r>
      <w:r w:rsidRPr="00332CCB">
        <w:t xml:space="preserve">ed by </w:t>
      </w:r>
      <w:r w:rsidR="00AF61D0">
        <w:t>FICO</w:t>
      </w:r>
      <w:r w:rsidRPr="00332CCB">
        <w:t xml:space="preserve">, by </w:t>
      </w:r>
      <w:r>
        <w:t>November 12</w:t>
      </w:r>
      <w:r w:rsidRPr="00332CCB">
        <w:t xml:space="preserve"> and help us spread the word. </w:t>
      </w:r>
      <w:r w:rsidR="00C46D58" w:rsidRPr="00C46D58">
        <w:t>https://bit.ly/3XyLjqw</w:t>
      </w:r>
    </w:p>
    <w:p w14:paraId="5EF1356E" w14:textId="3402F701" w:rsidR="007A7F23" w:rsidRPr="007A7F23" w:rsidRDefault="007A7F23" w:rsidP="007A7F23">
      <w:r w:rsidRPr="007A7F23">
        <w:rPr>
          <w:rFonts w:ascii="Segoe UI Emoji" w:hAnsi="Segoe UI Emoji" w:cs="Segoe UI Emoji"/>
        </w:rPr>
        <w:t>🎬</w:t>
      </w:r>
      <w:r w:rsidRPr="007A7F23">
        <w:t xml:space="preserve"> Lights, camera, action…against financial scams! Enter the Spotlight! Payments Video Challenge, proudly presented by </w:t>
      </w:r>
      <w:r w:rsidR="00AF61D0">
        <w:t>FICO</w:t>
      </w:r>
      <w:r w:rsidRPr="007A7F23">
        <w:t xml:space="preserve">, for your chance to win up to $6,500. Let’s raise awareness together! Submit your entry by November 12. </w:t>
      </w:r>
      <w:hyperlink r:id="rId4" w:tgtFrame="_new" w:history="1">
        <w:r w:rsidRPr="007A7F23">
          <w:rPr>
            <w:rStyle w:val="Hyperlink"/>
          </w:rPr>
          <w:t>https://bit.ly/3XyLjqw</w:t>
        </w:r>
      </w:hyperlink>
    </w:p>
    <w:p w14:paraId="79C42A57" w14:textId="7B143D2B" w:rsidR="007A7F23" w:rsidRPr="007A7F23" w:rsidRDefault="007A7F23" w:rsidP="007A7F23">
      <w:r w:rsidRPr="007A7F23">
        <w:rPr>
          <w:rFonts w:ascii="Segoe UI Emoji" w:hAnsi="Segoe UI Emoji" w:cs="Segoe UI Emoji"/>
        </w:rPr>
        <w:t>🚨</w:t>
      </w:r>
      <w:r w:rsidRPr="007A7F23">
        <w:t xml:space="preserve"> Ready to take on financial fraud? The Spotlight! Payments Video Challenge, proudly presented by </w:t>
      </w:r>
      <w:r w:rsidR="00AF61D0">
        <w:t>FICO</w:t>
      </w:r>
      <w:r w:rsidRPr="007A7F23">
        <w:t xml:space="preserve">, is your chance to win up to $6,500 by creating a video that helps others avoid scams. Get started before the November 12 deadline! </w:t>
      </w:r>
      <w:hyperlink r:id="rId5" w:tgtFrame="_new" w:history="1">
        <w:r w:rsidRPr="007A7F23">
          <w:rPr>
            <w:rStyle w:val="Hyperlink"/>
          </w:rPr>
          <w:t>https://bit.ly/3XyLjqw</w:t>
        </w:r>
      </w:hyperlink>
    </w:p>
    <w:p w14:paraId="13ED0229" w14:textId="224BC3B7" w:rsidR="007A7F23" w:rsidRPr="007A7F23" w:rsidRDefault="007A7F23" w:rsidP="007A7F23">
      <w:r w:rsidRPr="007A7F23">
        <w:rPr>
          <w:rFonts w:ascii="Segoe UI Emoji" w:hAnsi="Segoe UI Emoji" w:cs="Segoe UI Emoji"/>
        </w:rPr>
        <w:t>💡</w:t>
      </w:r>
      <w:r w:rsidRPr="007A7F23">
        <w:t xml:space="preserve"> Use your creativity to make an impact! Enter the Spotlight! Payments Video Challenge, proudly presented by </w:t>
      </w:r>
      <w:r w:rsidR="00AF61D0">
        <w:t>FICO</w:t>
      </w:r>
      <w:r w:rsidRPr="007A7F23">
        <w:t xml:space="preserve">, for a shot at $6,500. Help fight financial scams and make a difference. Submit your video by November 12. </w:t>
      </w:r>
      <w:hyperlink r:id="rId6" w:tgtFrame="_new" w:history="1">
        <w:r w:rsidRPr="007A7F23">
          <w:rPr>
            <w:rStyle w:val="Hyperlink"/>
          </w:rPr>
          <w:t>https://bit.ly/3XyLjqw</w:t>
        </w:r>
      </w:hyperlink>
    </w:p>
    <w:p w14:paraId="5BB38B40" w14:textId="17951EFF" w:rsidR="007A7F23" w:rsidRPr="007A7F23" w:rsidRDefault="007A7F23" w:rsidP="007A7F23">
      <w:r w:rsidRPr="007A7F23">
        <w:rPr>
          <w:rFonts w:ascii="Segoe UI Emoji" w:hAnsi="Segoe UI Emoji" w:cs="Segoe UI Emoji"/>
        </w:rPr>
        <w:t>🎤</w:t>
      </w:r>
      <w:r w:rsidRPr="007A7F23">
        <w:t xml:space="preserve"> Have a message about scam prevention? Share it! Enter the Spotlight! Payments Video Challenge, proudly presented by </w:t>
      </w:r>
      <w:r w:rsidR="00AF61D0">
        <w:t>FICO</w:t>
      </w:r>
      <w:r w:rsidRPr="007A7F23">
        <w:t xml:space="preserve">, and you could win up to $6,500. Don’t miss your chance—entries close November 12! </w:t>
      </w:r>
      <w:hyperlink r:id="rId7" w:tgtFrame="_new" w:history="1">
        <w:r w:rsidRPr="007A7F23">
          <w:rPr>
            <w:rStyle w:val="Hyperlink"/>
          </w:rPr>
          <w:t>https://bit.ly/3XyLjqw</w:t>
        </w:r>
      </w:hyperlink>
    </w:p>
    <w:p w14:paraId="0AFEA3BC" w14:textId="7E495349" w:rsidR="007A7F23" w:rsidRPr="007A7F23" w:rsidRDefault="007A7F23" w:rsidP="007A7F23">
      <w:r w:rsidRPr="007A7F23">
        <w:rPr>
          <w:rFonts w:ascii="Segoe UI Emoji" w:hAnsi="Segoe UI Emoji" w:cs="Segoe UI Emoji"/>
        </w:rPr>
        <w:t>⚡️</w:t>
      </w:r>
      <w:r w:rsidRPr="007A7F23">
        <w:t xml:space="preserve"> Calling all creatives! The Spotlight! Payments Video Challenge, proudly presented by </w:t>
      </w:r>
      <w:r w:rsidR="00AF61D0">
        <w:t>FICO</w:t>
      </w:r>
      <w:r w:rsidRPr="007A7F23">
        <w:t xml:space="preserve">, is your chance to win up to $6,500 for your 60-second video on scam prevention. Let’s protect others! Deadline: November 12. </w:t>
      </w:r>
      <w:hyperlink r:id="rId8" w:tgtFrame="_new" w:history="1">
        <w:r w:rsidRPr="007A7F23">
          <w:rPr>
            <w:rStyle w:val="Hyperlink"/>
          </w:rPr>
          <w:t>https://bit.ly/3XyLjqw</w:t>
        </w:r>
      </w:hyperlink>
    </w:p>
    <w:p w14:paraId="49FD5D99" w14:textId="3CF76FAE" w:rsidR="007A7F23" w:rsidRPr="007A7F23" w:rsidRDefault="007A7F23" w:rsidP="007A7F23">
      <w:r w:rsidRPr="007A7F23">
        <w:rPr>
          <w:rFonts w:ascii="Segoe UI Emoji" w:hAnsi="Segoe UI Emoji" w:cs="Segoe UI Emoji"/>
        </w:rPr>
        <w:t>💻</w:t>
      </w:r>
      <w:r w:rsidRPr="007A7F23">
        <w:t xml:space="preserve"> Got skills behind the camera? Use them to fight scams! Enter the Spotlight! Payments Video Challenge, proudly presented by </w:t>
      </w:r>
      <w:r w:rsidR="00AF61D0">
        <w:t>FICO</w:t>
      </w:r>
      <w:r w:rsidRPr="007A7F23">
        <w:t xml:space="preserve">, and compete for a prize of up to $6,500. Submission deadline: November 12! </w:t>
      </w:r>
      <w:hyperlink r:id="rId9" w:tgtFrame="_new" w:history="1">
        <w:r w:rsidRPr="007A7F23">
          <w:rPr>
            <w:rStyle w:val="Hyperlink"/>
          </w:rPr>
          <w:t>https://bit.ly/3XyLjqw</w:t>
        </w:r>
      </w:hyperlink>
    </w:p>
    <w:p w14:paraId="17FC92F9" w14:textId="767D4FC0" w:rsidR="007A7F23" w:rsidRPr="007A7F23" w:rsidRDefault="007A7F23" w:rsidP="007A7F23">
      <w:r w:rsidRPr="007A7F23">
        <w:rPr>
          <w:rFonts w:ascii="Segoe UI Emoji" w:hAnsi="Segoe UI Emoji" w:cs="Segoe UI Emoji"/>
        </w:rPr>
        <w:t>📢</w:t>
      </w:r>
      <w:r w:rsidRPr="007A7F23">
        <w:t xml:space="preserve"> Raise your voice, showcase your talent, and win up to $6,500! Enter the Spotlight! Payments Video Challenge, proudly presented by </w:t>
      </w:r>
      <w:r w:rsidR="00AF61D0">
        <w:t>FICO</w:t>
      </w:r>
      <w:r w:rsidRPr="007A7F23">
        <w:t xml:space="preserve">, and help stop financial scams. Submit by November 12. </w:t>
      </w:r>
      <w:hyperlink r:id="rId10" w:tgtFrame="_new" w:history="1">
        <w:r w:rsidRPr="007A7F23">
          <w:rPr>
            <w:rStyle w:val="Hyperlink"/>
          </w:rPr>
          <w:t>https://bit.ly/3XyLjqw</w:t>
        </w:r>
      </w:hyperlink>
    </w:p>
    <w:p w14:paraId="159937D4" w14:textId="77777777" w:rsidR="00332CCB" w:rsidRDefault="00332CCB" w:rsidP="007A7F23"/>
    <w:sectPr w:rsidR="00332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CB"/>
    <w:rsid w:val="00044CD4"/>
    <w:rsid w:val="00076C4F"/>
    <w:rsid w:val="000922A8"/>
    <w:rsid w:val="001702C4"/>
    <w:rsid w:val="00332CCB"/>
    <w:rsid w:val="00381D76"/>
    <w:rsid w:val="005D6A1E"/>
    <w:rsid w:val="00651E3A"/>
    <w:rsid w:val="007A7F23"/>
    <w:rsid w:val="00AF61D0"/>
    <w:rsid w:val="00C46859"/>
    <w:rsid w:val="00C46D58"/>
    <w:rsid w:val="00CF7376"/>
    <w:rsid w:val="00D1383D"/>
    <w:rsid w:val="00E42FD1"/>
    <w:rsid w:val="00E61853"/>
    <w:rsid w:val="00E8336E"/>
    <w:rsid w:val="00F9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3378E"/>
  <w15:chartTrackingRefBased/>
  <w15:docId w15:val="{251D7E47-D325-4C9E-BF6C-F0C685E0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C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C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C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C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C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C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C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C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C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C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C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7F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XyLjq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t.ly/3XyLjq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XyLjq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t.ly/3XyLjqw" TargetMode="External"/><Relationship Id="rId10" Type="http://schemas.openxmlformats.org/officeDocument/2006/relationships/hyperlink" Target="https://bit.ly/3XyLjqw" TargetMode="External"/><Relationship Id="rId4" Type="http://schemas.openxmlformats.org/officeDocument/2006/relationships/hyperlink" Target="https://bit.ly/3XyLjqw" TargetMode="External"/><Relationship Id="rId9" Type="http://schemas.openxmlformats.org/officeDocument/2006/relationships/hyperlink" Target="https://bit.ly/3XyLjq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Jaffe</dc:creator>
  <cp:keywords/>
  <dc:description/>
  <cp:lastModifiedBy>Betsy Jaffe</cp:lastModifiedBy>
  <cp:revision>2</cp:revision>
  <dcterms:created xsi:type="dcterms:W3CDTF">2024-10-23T12:50:00Z</dcterms:created>
  <dcterms:modified xsi:type="dcterms:W3CDTF">2024-10-23T12:50:00Z</dcterms:modified>
</cp:coreProperties>
</file>